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1EE" w:rsidRPr="00975A77" w:rsidRDefault="00F921EE" w:rsidP="00F921EE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b/>
          <w:sz w:val="28"/>
          <w:szCs w:val="28"/>
          <w:lang w:val="kk-KZ"/>
        </w:rPr>
        <w:t>Цитоплазма</w:t>
      </w:r>
    </w:p>
    <w:p w:rsidR="00F921EE" w:rsidRPr="00975A77" w:rsidRDefault="00F921EE" w:rsidP="00F921E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Ядро сыртын қоршаған қоймалжың зат: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А.эндоплазма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В.кариоплазма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С.вакуоль шырыны 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Д.көмірсу ерітіндісі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Е.цитоплазма</w:t>
      </w:r>
    </w:p>
    <w:p w:rsidR="00F921EE" w:rsidRPr="00975A77" w:rsidRDefault="00F921EE" w:rsidP="00F921E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  Цитоплазма құрамы: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А. H</w:t>
      </w:r>
      <w:r w:rsidRPr="00975A77">
        <w:rPr>
          <w:rFonts w:ascii="Times New Roman" w:hAnsi="Times New Roman" w:cs="Times New Roman"/>
          <w:sz w:val="28"/>
          <w:szCs w:val="28"/>
          <w:lang w:val="en-US"/>
        </w:rPr>
        <w:t>CI,</w:t>
      </w: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глюкоза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В.липид, нәруыз, көмірсу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С.тұз ерітінділері мен су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Д.қант ерітінділері мен су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Е.қышқылдар қоспасы</w:t>
      </w:r>
    </w:p>
    <w:p w:rsidR="00F921EE" w:rsidRPr="00975A77" w:rsidRDefault="00F921EE" w:rsidP="00F921E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  Цитоплазма плазмолемма арқылы: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А. ядрошықтармен байланысады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В.ядромен байланысады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С.сыртқы ортадан оқшауланады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Д.суынан арылады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Е.жауаптар дұрыс</w:t>
      </w:r>
    </w:p>
    <w:p w:rsidR="00F921EE" w:rsidRPr="00975A77" w:rsidRDefault="00F921EE" w:rsidP="00F921E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 Фагоцитоз: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А. жасуша мембранасының сұйық заттарды қабылдауы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В.жасуша мембранасының қатты заттарды қабылдауы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С.жасуша мемьранасында қатты заттардың шоғырлануы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Д.мембрананың қатты заттарды ыдыратуы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Е.жасуша мембранасының қатты заттарды ерітуі</w:t>
      </w:r>
    </w:p>
    <w:p w:rsidR="00F921EE" w:rsidRPr="00975A77" w:rsidRDefault="00F921EE" w:rsidP="00F921E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 Пиноцитоз: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А. жасушада майлардың шоғырлануы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В.кариоплазмада заттардың жинақталуы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С.жасуша мембранасының қатты заттарды қабылдауы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Д.мембрананың тыныштық куйге көшуі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Е.жасуша мембранасының сұйық заттарды қабылдауы</w:t>
      </w:r>
    </w:p>
    <w:p w:rsidR="00F921EE" w:rsidRPr="00975A77" w:rsidRDefault="00F921EE" w:rsidP="00F921E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  Гликокаликс: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А. өсімдік жасушасы мембранасының ішкі қабаты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В.жануар жасушасы мембранасының сыртқы қабаты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С. жануар жасушасы мембранасының цитоплазмамен шектескен жері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Д. өсімдік жасушасы мембранасының  сыртқы қабаты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Е. жануар жасушасы мембранасының  ішкі қабаты</w:t>
      </w:r>
    </w:p>
    <w:p w:rsidR="00F921EE" w:rsidRPr="00975A77" w:rsidRDefault="00F921EE" w:rsidP="00F921E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  Целлюлозадан тұрады: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lastRenderedPageBreak/>
        <w:t>А. жануар жасушасы мембранасының  ішкі қабаты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В. жануар жасушасы мембранасының сыртқы қабаты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С. жануар жасушасы мембранасының ортаңғы қабаты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Д. өсімдік жасушасы мембранасының  сыртқы қабаты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Е.ядро мембранасы</w:t>
      </w:r>
    </w:p>
    <w:p w:rsidR="00F921EE" w:rsidRPr="00975A77" w:rsidRDefault="00F921EE" w:rsidP="00F921E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  Митохондриялар  көбейеді: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А. мезодерма түзіп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В.созылу арқылы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С.бөліну арқылы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Д.эктодерма түзіп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Е.энтодерма түзіп</w:t>
      </w:r>
    </w:p>
    <w:p w:rsidR="00F921EE" w:rsidRPr="00975A77" w:rsidRDefault="00F921EE" w:rsidP="00F921E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  Митохондрия мембранасы тұрады: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А. бір қабаттан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В.целлюлозадан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С.екі қабаттан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Д.гликокаликстен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Е.үш қатардан</w:t>
      </w:r>
    </w:p>
    <w:p w:rsidR="00F921EE" w:rsidRPr="00975A77" w:rsidRDefault="00F921EE" w:rsidP="00F921E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  Кристалар түзеді: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А. митохондрияның сыртқы мембранасы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В.ядроның ішкі мембранасы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С. митохондрияның ішкі мембранасы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Д. ядроның сыртқы мембранасы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Е.саңырауқұлақтар жасушалары</w:t>
      </w:r>
    </w:p>
    <w:p w:rsidR="00F921EE" w:rsidRPr="00975A77" w:rsidRDefault="00F921EE" w:rsidP="00F921E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  АТФ молекуласын синтездейді: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А. рибосомалар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В.митохондриялар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С.хромосомалар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Д.ЭПТ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Е.лизосомалар</w:t>
      </w:r>
    </w:p>
    <w:p w:rsidR="00F921EE" w:rsidRPr="00975A77" w:rsidRDefault="00F921EE" w:rsidP="00F921E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Ұшатын құстардың төс бұлшық етінде көп болады: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А. су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В.митохондриялар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С.ауа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Д.глюкоза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Е.рибосомалар</w:t>
      </w:r>
    </w:p>
    <w:p w:rsidR="00F921EE" w:rsidRPr="00975A77" w:rsidRDefault="00F921EE" w:rsidP="00F921E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Туйіршікті эндоплазмалық торда орналасқан: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А. лизосомалар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В.вакуольдер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С.митохондриялар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lastRenderedPageBreak/>
        <w:t>Д.рибосомалар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Е.майлар</w:t>
      </w:r>
    </w:p>
    <w:p w:rsidR="00F921EE" w:rsidRPr="00975A77" w:rsidRDefault="00F921EE" w:rsidP="00F921E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  Эндоплазмалық тордың: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А. бес түрі бар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В.ядросы болады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С.екі түрі бар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Д.хлоропласттары үлкен болады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Е.ядрощықтары көп</w:t>
      </w:r>
    </w:p>
    <w:p w:rsidR="00F921EE" w:rsidRPr="00975A77" w:rsidRDefault="00F921EE" w:rsidP="00F921E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Тегіс  эндоплазмалық торда синтездейді: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А. нәруыз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В.РНҚ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С.липидтер мен көмірсу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Д.амин қышқылдары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Е.аминдер</w:t>
      </w:r>
    </w:p>
    <w:p w:rsidR="00F921EE" w:rsidRPr="00975A77" w:rsidRDefault="00F921EE" w:rsidP="00F921E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  Туйіршікті эндоплазмалық торда синтездейді: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А. нәруыз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В. аминдер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С. амин қышқылдары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Д. РНҚ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Е.липидтер</w:t>
      </w:r>
    </w:p>
    <w:p w:rsidR="00F921EE" w:rsidRPr="00975A77" w:rsidRDefault="00F921EE" w:rsidP="00F921E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Рибосомалар тұрады: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А. май мен РНҚ-дан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В.глюкоза мен ДНҚ-дан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С.нәруыз бен РНҚ-дан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Д.нәруыз бен аминдер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Е.ферменттер түрлерінен</w:t>
      </w:r>
    </w:p>
    <w:p w:rsidR="00F921EE" w:rsidRPr="00975A77" w:rsidRDefault="00F921EE" w:rsidP="00F921E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  Полисома түзеді: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А. вакуольдер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В.рибосомалар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С.лизосомалр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Д.ЭПТ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Е.митохондриялар</w:t>
      </w:r>
    </w:p>
    <w:p w:rsidR="00F921EE" w:rsidRPr="00975A77" w:rsidRDefault="00F921EE" w:rsidP="00F921E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Полисома синтездейді: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А. майды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В.май қышқылдарын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С.аминдерді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Д.нәруызды 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Е.амин қышқылдарын</w:t>
      </w:r>
    </w:p>
    <w:p w:rsidR="00F921EE" w:rsidRPr="00975A77" w:rsidRDefault="00F921EE" w:rsidP="00F921E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  Гольджи аппараты тұрады: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lastRenderedPageBreak/>
        <w:t>А. бірнеше қоймадан, көпіршіктерден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В.талшықтардан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С.жіпшелерден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Д.кірпікшелерден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Е.дендриттерден</w:t>
      </w:r>
    </w:p>
    <w:p w:rsidR="00F921EE" w:rsidRPr="00975A77" w:rsidRDefault="00F921EE" w:rsidP="00F921E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Лизосомаларда толы: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А. май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В.су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С.ыдырату ферметтері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Д. H</w:t>
      </w:r>
      <w:r w:rsidRPr="00F921EE">
        <w:rPr>
          <w:rFonts w:ascii="Times New Roman" w:hAnsi="Times New Roman" w:cs="Times New Roman"/>
          <w:sz w:val="28"/>
          <w:szCs w:val="28"/>
          <w:lang w:val="kk-KZ"/>
        </w:rPr>
        <w:t>CI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Е.қышқылдар</w:t>
      </w:r>
    </w:p>
    <w:p w:rsidR="00F921EE" w:rsidRPr="00975A77" w:rsidRDefault="00F921EE" w:rsidP="00F921E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  Ұрық ұрпаларының ескірген жасушыларын ерітеді: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А. цитоплазма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В.майлар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С.лизосомалар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Д.рибосомалар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Е.центриольдер</w:t>
      </w:r>
    </w:p>
    <w:p w:rsidR="00F921EE" w:rsidRPr="00975A77" w:rsidRDefault="00F921EE" w:rsidP="00F921E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  Лейкопласт түсі: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А. сары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В.көк 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С. түссіз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Д. жасыл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Е. қызыл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F921EE" w:rsidRPr="00975A77" w:rsidRDefault="00F921EE" w:rsidP="00F921E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  Моносахарид пен дисахаридтерден крахмал синтезделеді: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А. ядрода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В.лейкоциттерде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С.мембранада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Д.бояғыш пигменттерде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Е.ондай реакциялар жүрмейді</w:t>
      </w:r>
    </w:p>
    <w:p w:rsidR="00F921EE" w:rsidRPr="00975A77" w:rsidRDefault="00F921EE" w:rsidP="00F921E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 Ішкі мембранасы гран түзеді: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А. митохондрияның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В.рибосоманың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С.Гольджи аппаратының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Д.хлоропласттардың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Е.лизосоманың</w:t>
      </w:r>
    </w:p>
    <w:p w:rsidR="00F921EE" w:rsidRPr="00975A77" w:rsidRDefault="00F921EE" w:rsidP="00F921E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Хлорофил орналасқан: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А. рибосомаларда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В.митохондрияларда 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 С.хлоропласттар сыртанда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Д.хлоропласттар ішінде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Е.өсімдік тамырларында</w:t>
      </w:r>
    </w:p>
    <w:p w:rsidR="00F921EE" w:rsidRPr="00975A77" w:rsidRDefault="00F921EE" w:rsidP="00F921E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  Картиноид түсі: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А. жасыл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В.ақ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С.қызыл сары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Д.күлгін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Е.көк</w:t>
      </w:r>
    </w:p>
    <w:p w:rsidR="00F921EE" w:rsidRPr="00975A77" w:rsidRDefault="00F921EE" w:rsidP="00F921E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  Ксантофил түсі: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А. сары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В.қара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С.ақ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Д.көк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Е.жасыл</w:t>
      </w:r>
    </w:p>
    <w:p w:rsidR="00F921EE" w:rsidRPr="00975A77" w:rsidRDefault="00F921EE" w:rsidP="00F921E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  фотосинтез: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А. саңырауқұлақтар жүргізетін реакция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В.күн жарығы энергиясының қатысуымен бейорганикалық заттардан органикалық заттардың түзілуі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С.нәтижесінде бейорганикалық заттар түзіледі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Д.омыртқалылар жүргізетін реакциялардың бір түрі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Е.күн жарығы энергиясының қатысуымен органикалық заттардан бейорганикалық заттардың түзілуі</w:t>
      </w:r>
    </w:p>
    <w:p w:rsidR="00F921EE" w:rsidRPr="00975A77" w:rsidRDefault="00F921EE" w:rsidP="00F921E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  Жер бетінде фотосинтез нәтижесінде түзіледі: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А. 10млн. Органикалық зат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В.400млрд.органикалық зат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С.бейорганикалық заттар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Д.200млрд. органикалық зат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Е.4 млн-ға жуық заттар</w:t>
      </w:r>
    </w:p>
    <w:p w:rsidR="00F921EE" w:rsidRPr="00975A77" w:rsidRDefault="00F921EE" w:rsidP="00F921E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  Хромопласттар түсі: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А. жасыл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В.көк және қызыл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С.күлгін, сары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Д.сары, қызыл сары, қызыл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Еқара.</w:t>
      </w:r>
    </w:p>
    <w:p w:rsidR="00F921EE" w:rsidRPr="00975A77" w:rsidRDefault="00F921EE" w:rsidP="00F921E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Вакуоль мембранасы: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А. үш тқабатты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В.екі қабатты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С.ферменттерде ерімейді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lastRenderedPageBreak/>
        <w:t>Д.бір қабатты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Е.болмайды</w:t>
      </w:r>
    </w:p>
    <w:p w:rsidR="00F921EE" w:rsidRPr="00975A77" w:rsidRDefault="00F921EE" w:rsidP="00F921E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Антоциан пигменті: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А. цитоплазманың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В.хлорофиллдің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С.вакуольдің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Д.лизосоманың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Е.рибосоманың</w:t>
      </w:r>
    </w:p>
    <w:p w:rsidR="00F921EE" w:rsidRPr="00975A77" w:rsidRDefault="00F921EE" w:rsidP="00F921E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  Кейбір жемістерге көк түс береді: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А. ксантофилл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В.антоциан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С.хлорофилл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Д.каротиноид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Е.құрамындағы су</w:t>
      </w:r>
    </w:p>
    <w:p w:rsidR="00F921EE" w:rsidRPr="00975A77" w:rsidRDefault="00F921EE" w:rsidP="00F921E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Цилиндр тәрізді органоид: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А. лизосома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В.жасуша орталығы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С.рибосома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Д.Гольджи аппараты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Е.вакуоль</w:t>
      </w:r>
    </w:p>
    <w:p w:rsidR="00F921EE" w:rsidRPr="00975A77" w:rsidRDefault="00F921EE" w:rsidP="00F921E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Жасуша бөлінерде бөліну ұршығын түзеді: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А. ЭПТ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В.рибосомалар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С.ядрошықтар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Д.жасуша орталығы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Е.ядро</w:t>
      </w:r>
    </w:p>
    <w:p w:rsidR="00F921EE" w:rsidRPr="00975A77" w:rsidRDefault="00F921EE" w:rsidP="00F921E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  Қабырғасы  микротүтікшелерден түзілген: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А. лизосоманың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В.хромосоманың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С.центриольдің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Д.рибосоманың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Е.хлоропласттың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F921EE" w:rsidRPr="00975A77" w:rsidRDefault="00F921EE" w:rsidP="00F921E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b/>
          <w:sz w:val="28"/>
          <w:szCs w:val="28"/>
          <w:lang w:val="kk-KZ"/>
        </w:rPr>
        <w:t>Жасуша қабықшасы</w:t>
      </w:r>
    </w:p>
    <w:p w:rsidR="00F921EE" w:rsidRPr="00975A77" w:rsidRDefault="00F921EE" w:rsidP="00F921EE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21EE" w:rsidRPr="00975A77" w:rsidRDefault="00F921EE" w:rsidP="00F921E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Цианобактерия жасушасының қабықшасы:</w:t>
      </w:r>
    </w:p>
    <w:p w:rsidR="00F921EE" w:rsidRPr="00975A77" w:rsidRDefault="00F921EE" w:rsidP="00F921EE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en-US"/>
        </w:rPr>
        <w:t>A.</w:t>
      </w: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гликокаликстен тұрады</w:t>
      </w:r>
    </w:p>
    <w:p w:rsidR="00F921EE" w:rsidRPr="00975A77" w:rsidRDefault="00F921EE" w:rsidP="00F921EE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975A77">
        <w:rPr>
          <w:rFonts w:ascii="Times New Roman" w:hAnsi="Times New Roman" w:cs="Times New Roman"/>
          <w:sz w:val="28"/>
          <w:szCs w:val="28"/>
        </w:rPr>
        <w:t>.</w:t>
      </w: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май молекулаларының жиынтығынан тұрады</w:t>
      </w:r>
    </w:p>
    <w:p w:rsidR="00F921EE" w:rsidRPr="00975A77" w:rsidRDefault="00F921EE" w:rsidP="00F921EE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C. құрғақ заттар жиынтығы</w:t>
      </w:r>
    </w:p>
    <w:p w:rsidR="00F921EE" w:rsidRPr="00975A77" w:rsidRDefault="00F921EE" w:rsidP="00F921EE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D. төрт қабатты</w:t>
      </w:r>
    </w:p>
    <w:p w:rsidR="00F921EE" w:rsidRPr="00975A77" w:rsidRDefault="00F921EE" w:rsidP="00F921EE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E. сілемейлі пектинді заттан тұрады</w:t>
      </w:r>
    </w:p>
    <w:p w:rsidR="00F921EE" w:rsidRPr="00975A77" w:rsidRDefault="00F921EE" w:rsidP="00F921E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Целлюлоза:</w:t>
      </w:r>
    </w:p>
    <w:p w:rsidR="00F921EE" w:rsidRPr="00975A77" w:rsidRDefault="00F921EE" w:rsidP="00F921EE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en-US"/>
        </w:rPr>
        <w:t>A.</w:t>
      </w:r>
      <w:r w:rsidRPr="00975A77">
        <w:rPr>
          <w:rFonts w:ascii="Times New Roman" w:hAnsi="Times New Roman" w:cs="Times New Roman"/>
          <w:sz w:val="28"/>
          <w:szCs w:val="28"/>
          <w:lang w:val="kk-KZ"/>
        </w:rPr>
        <w:t>майларға жатады</w:t>
      </w:r>
    </w:p>
    <w:p w:rsidR="00F921EE" w:rsidRPr="00975A77" w:rsidRDefault="00F921EE" w:rsidP="00F921EE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en-US"/>
        </w:rPr>
        <w:t>B.</w:t>
      </w:r>
      <w:r w:rsidRPr="00975A77">
        <w:rPr>
          <w:rFonts w:ascii="Times New Roman" w:hAnsi="Times New Roman" w:cs="Times New Roman"/>
          <w:sz w:val="28"/>
          <w:szCs w:val="28"/>
          <w:lang w:val="kk-KZ"/>
        </w:rPr>
        <w:t>макромолекулалы нәруыз</w:t>
      </w:r>
    </w:p>
    <w:p w:rsidR="00F921EE" w:rsidRPr="00975A77" w:rsidRDefault="00F921EE" w:rsidP="00F921EE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C.адамның аш ішегі қабырғасының заты</w:t>
      </w:r>
    </w:p>
    <w:p w:rsidR="00F921EE" w:rsidRPr="00975A77" w:rsidRDefault="00F921EE" w:rsidP="00F921EE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D.өсімдік жасушасының қабықшасында болады</w:t>
      </w:r>
    </w:p>
    <w:p w:rsidR="00F921EE" w:rsidRPr="00975A77" w:rsidRDefault="00F921EE" w:rsidP="00F921EE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E.табиғатта кездеспейді</w:t>
      </w:r>
    </w:p>
    <w:p w:rsidR="00F921EE" w:rsidRPr="00975A77" w:rsidRDefault="00F921EE" w:rsidP="00F921E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Мицелла тән:</w:t>
      </w:r>
    </w:p>
    <w:p w:rsidR="00F921EE" w:rsidRPr="00975A77" w:rsidRDefault="00F921EE" w:rsidP="00F921EE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en-US"/>
        </w:rPr>
        <w:t>A.</w:t>
      </w:r>
      <w:r w:rsidRPr="00975A77">
        <w:rPr>
          <w:rFonts w:ascii="Times New Roman" w:hAnsi="Times New Roman" w:cs="Times New Roman"/>
          <w:sz w:val="28"/>
          <w:szCs w:val="28"/>
          <w:lang w:val="kk-KZ"/>
        </w:rPr>
        <w:t>жануар жасушаның құрамына</w:t>
      </w:r>
    </w:p>
    <w:p w:rsidR="00F921EE" w:rsidRPr="00975A77" w:rsidRDefault="00F921EE" w:rsidP="00F921EE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en-US"/>
        </w:rPr>
        <w:t>B.</w:t>
      </w:r>
      <w:r w:rsidRPr="00975A77">
        <w:rPr>
          <w:rFonts w:ascii="Times New Roman" w:hAnsi="Times New Roman" w:cs="Times New Roman"/>
          <w:sz w:val="28"/>
          <w:szCs w:val="28"/>
          <w:lang w:val="kk-KZ"/>
        </w:rPr>
        <w:t>өсімдік жасушасының қабықшасына</w:t>
      </w:r>
    </w:p>
    <w:p w:rsidR="00F921EE" w:rsidRPr="00975A77" w:rsidRDefault="00F921EE" w:rsidP="00F921EE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en-US"/>
        </w:rPr>
        <w:t>C.</w:t>
      </w:r>
      <w:r w:rsidRPr="00975A77">
        <w:rPr>
          <w:rFonts w:ascii="Times New Roman" w:hAnsi="Times New Roman" w:cs="Times New Roman"/>
          <w:sz w:val="28"/>
          <w:szCs w:val="28"/>
          <w:lang w:val="kk-KZ"/>
        </w:rPr>
        <w:t>жануар жасушасының ядрошығына</w:t>
      </w:r>
    </w:p>
    <w:p w:rsidR="00F921EE" w:rsidRPr="00975A77" w:rsidRDefault="00F921EE" w:rsidP="00F921EE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en-US"/>
        </w:rPr>
        <w:t>D.</w:t>
      </w:r>
      <w:r w:rsidRPr="00975A77">
        <w:rPr>
          <w:rFonts w:ascii="Times New Roman" w:hAnsi="Times New Roman" w:cs="Times New Roman"/>
          <w:sz w:val="28"/>
          <w:szCs w:val="28"/>
          <w:lang w:val="kk-KZ"/>
        </w:rPr>
        <w:t>хлоропласттарға</w:t>
      </w:r>
    </w:p>
    <w:p w:rsidR="00F921EE" w:rsidRPr="00975A77" w:rsidRDefault="00F921EE" w:rsidP="00F921EE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en-US"/>
        </w:rPr>
        <w:t>E.</w:t>
      </w:r>
      <w:r w:rsidRPr="00975A77">
        <w:rPr>
          <w:rFonts w:ascii="Times New Roman" w:hAnsi="Times New Roman" w:cs="Times New Roman"/>
          <w:sz w:val="28"/>
          <w:szCs w:val="28"/>
          <w:lang w:val="kk-KZ"/>
        </w:rPr>
        <w:t>лейкопласттарға</w:t>
      </w:r>
    </w:p>
    <w:p w:rsidR="00F921EE" w:rsidRPr="00975A77" w:rsidRDefault="00F921EE" w:rsidP="00F921E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Гликокаликс :</w:t>
      </w:r>
    </w:p>
    <w:p w:rsidR="00F921EE" w:rsidRPr="00975A77" w:rsidRDefault="00F921EE" w:rsidP="00F921EE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A.жануар жасушасы мембранасының сыртқы заты</w:t>
      </w:r>
    </w:p>
    <w:p w:rsidR="00F921EE" w:rsidRPr="00975A77" w:rsidRDefault="00F921EE" w:rsidP="00F921EE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B.рибосомалр заты</w:t>
      </w:r>
    </w:p>
    <w:p w:rsidR="00F921EE" w:rsidRPr="00975A77" w:rsidRDefault="00F921EE" w:rsidP="00F921EE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C.ЭПТ бетінде орналасқан</w:t>
      </w:r>
    </w:p>
    <w:p w:rsidR="00F921EE" w:rsidRPr="00975A77" w:rsidRDefault="00F921EE" w:rsidP="00F921EE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75A77">
        <w:rPr>
          <w:rFonts w:ascii="Times New Roman" w:hAnsi="Times New Roman" w:cs="Times New Roman"/>
          <w:sz w:val="28"/>
          <w:szCs w:val="28"/>
        </w:rPr>
        <w:t>.</w:t>
      </w:r>
      <w:r w:rsidRPr="00975A77">
        <w:rPr>
          <w:rFonts w:ascii="Times New Roman" w:hAnsi="Times New Roman" w:cs="Times New Roman"/>
          <w:sz w:val="28"/>
          <w:szCs w:val="28"/>
          <w:lang w:val="kk-KZ"/>
        </w:rPr>
        <w:t>ядрода орналасқан</w:t>
      </w:r>
    </w:p>
    <w:p w:rsidR="00F921EE" w:rsidRPr="00975A77" w:rsidRDefault="00F921EE" w:rsidP="00F921EE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975A77">
        <w:rPr>
          <w:rFonts w:ascii="Times New Roman" w:hAnsi="Times New Roman" w:cs="Times New Roman"/>
          <w:sz w:val="28"/>
          <w:szCs w:val="28"/>
        </w:rPr>
        <w:t>.</w:t>
      </w:r>
      <w:r w:rsidRPr="00975A77">
        <w:rPr>
          <w:rFonts w:ascii="Times New Roman" w:hAnsi="Times New Roman" w:cs="Times New Roman"/>
          <w:sz w:val="28"/>
          <w:szCs w:val="28"/>
          <w:lang w:val="kk-KZ"/>
        </w:rPr>
        <w:t>май молекуларынан тұрады</w:t>
      </w:r>
    </w:p>
    <w:p w:rsidR="00F921EE" w:rsidRPr="00975A77" w:rsidRDefault="00F921EE" w:rsidP="00F921E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Жо</w:t>
      </w:r>
      <w:r w:rsidRPr="00975A77">
        <w:rPr>
          <w:rFonts w:ascii="Times New Roman" w:hAnsi="Times New Roman" w:cs="Times New Roman"/>
          <w:sz w:val="28"/>
          <w:szCs w:val="28"/>
          <w:lang w:val="kk-KZ"/>
        </w:rPr>
        <w:t>ғары сатылы саңырауқұлақтардың:</w:t>
      </w:r>
    </w:p>
    <w:p w:rsidR="00F921EE" w:rsidRPr="00975A77" w:rsidRDefault="00F921EE" w:rsidP="00F921EE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A.хлоропласттары бар</w:t>
      </w:r>
    </w:p>
    <w:p w:rsidR="00F921EE" w:rsidRPr="00975A77" w:rsidRDefault="00F921EE" w:rsidP="00F921EE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B.жіпшумағы жасушаларға бөлінбеген</w:t>
      </w:r>
    </w:p>
    <w:p w:rsidR="00F921EE" w:rsidRPr="00975A77" w:rsidRDefault="00F921EE" w:rsidP="00F921EE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C.жіпшумағы жасушыларға бөлінген</w:t>
      </w:r>
    </w:p>
    <w:p w:rsidR="00F921EE" w:rsidRPr="00975A77" w:rsidRDefault="00F921EE" w:rsidP="00F921EE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  <w:r w:rsidRPr="00F921EE">
        <w:rPr>
          <w:rFonts w:ascii="Times New Roman" w:hAnsi="Times New Roman" w:cs="Times New Roman"/>
          <w:sz w:val="28"/>
          <w:szCs w:val="28"/>
          <w:lang w:val="kk-KZ"/>
        </w:rPr>
        <w:t>D.</w:t>
      </w:r>
      <w:r w:rsidRPr="00975A77">
        <w:rPr>
          <w:rFonts w:ascii="Times New Roman" w:hAnsi="Times New Roman" w:cs="Times New Roman"/>
          <w:sz w:val="28"/>
          <w:szCs w:val="28"/>
          <w:lang w:val="kk-KZ"/>
        </w:rPr>
        <w:t>жіпшумағы болмайды</w:t>
      </w:r>
    </w:p>
    <w:p w:rsidR="00F921EE" w:rsidRDefault="00F921EE" w:rsidP="00F921EE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  <w:r w:rsidRPr="00F921EE">
        <w:rPr>
          <w:rFonts w:ascii="Times New Roman" w:hAnsi="Times New Roman" w:cs="Times New Roman"/>
          <w:sz w:val="28"/>
          <w:szCs w:val="28"/>
          <w:lang w:val="kk-KZ"/>
        </w:rPr>
        <w:t>E.</w:t>
      </w:r>
      <w:r w:rsidRPr="00975A77">
        <w:rPr>
          <w:rFonts w:ascii="Times New Roman" w:hAnsi="Times New Roman" w:cs="Times New Roman"/>
          <w:sz w:val="28"/>
          <w:szCs w:val="28"/>
          <w:lang w:val="kk-KZ"/>
        </w:rPr>
        <w:t>хлорофилл дәндері өте көп</w:t>
      </w:r>
    </w:p>
    <w:p w:rsidR="00F921EE" w:rsidRPr="00975A77" w:rsidRDefault="00F921EE" w:rsidP="00F921E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Төменгі</w:t>
      </w: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сатылы саңырауқұлақтардың:</w:t>
      </w:r>
    </w:p>
    <w:p w:rsidR="00F921EE" w:rsidRPr="00975A77" w:rsidRDefault="00F921EE" w:rsidP="00F921EE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>A.хлоропласттары бар</w:t>
      </w:r>
    </w:p>
    <w:p w:rsidR="00F921EE" w:rsidRPr="00975A77" w:rsidRDefault="00F921EE" w:rsidP="00F921EE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B.жіпшумағы жасушаларға бөлінбеген</w:t>
      </w:r>
    </w:p>
    <w:p w:rsidR="00F921EE" w:rsidRPr="00975A77" w:rsidRDefault="00F921EE" w:rsidP="00F921EE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  <w:r w:rsidRPr="00975A77">
        <w:rPr>
          <w:rFonts w:ascii="Times New Roman" w:hAnsi="Times New Roman" w:cs="Times New Roman"/>
          <w:sz w:val="28"/>
          <w:szCs w:val="28"/>
          <w:lang w:val="kk-KZ"/>
        </w:rPr>
        <w:t xml:space="preserve"> C.жіпшумағы жасушыларға бөлінген</w:t>
      </w:r>
    </w:p>
    <w:p w:rsidR="00F921EE" w:rsidRPr="00975A77" w:rsidRDefault="00F921EE" w:rsidP="00F921EE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  <w:r w:rsidRPr="00F921EE">
        <w:rPr>
          <w:rFonts w:ascii="Times New Roman" w:hAnsi="Times New Roman" w:cs="Times New Roman"/>
          <w:sz w:val="28"/>
          <w:szCs w:val="28"/>
          <w:lang w:val="kk-KZ"/>
        </w:rPr>
        <w:t>D.</w:t>
      </w:r>
      <w:r w:rsidRPr="00975A77">
        <w:rPr>
          <w:rFonts w:ascii="Times New Roman" w:hAnsi="Times New Roman" w:cs="Times New Roman"/>
          <w:sz w:val="28"/>
          <w:szCs w:val="28"/>
          <w:lang w:val="kk-KZ"/>
        </w:rPr>
        <w:t>жіпшумағы болмайды</w:t>
      </w:r>
    </w:p>
    <w:p w:rsidR="00F921EE" w:rsidRPr="00F921EE" w:rsidRDefault="00F921EE" w:rsidP="00F921EE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  <w:r w:rsidRPr="00F921EE">
        <w:rPr>
          <w:rFonts w:ascii="Times New Roman" w:hAnsi="Times New Roman" w:cs="Times New Roman"/>
          <w:sz w:val="28"/>
          <w:szCs w:val="28"/>
          <w:lang w:val="kk-KZ"/>
        </w:rPr>
        <w:t>E.</w:t>
      </w:r>
      <w:r>
        <w:rPr>
          <w:rFonts w:ascii="Times New Roman" w:hAnsi="Times New Roman" w:cs="Times New Roman"/>
          <w:sz w:val="28"/>
          <w:szCs w:val="28"/>
          <w:lang w:val="kk-KZ"/>
        </w:rPr>
        <w:t>хлорофилл дәндері өте көп</w:t>
      </w:r>
    </w:p>
    <w:p w:rsidR="00D31597" w:rsidRPr="00362716" w:rsidRDefault="009E49A5" w:rsidP="009E49A5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Жасушаның бөлінуі</w:t>
      </w:r>
    </w:p>
    <w:p w:rsidR="009E49A5" w:rsidRPr="00362716" w:rsidRDefault="009E49A5" w:rsidP="009E49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Жасушаның тіршілік циклы:</w:t>
      </w:r>
    </w:p>
    <w:p w:rsidR="009E49A5" w:rsidRPr="00362716" w:rsidRDefault="009E49A5" w:rsidP="009E49A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A.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0.5 сағат</w:t>
      </w:r>
    </w:p>
    <w:p w:rsidR="009E49A5" w:rsidRPr="00362716" w:rsidRDefault="009E49A5" w:rsidP="009E49A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B.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жазда басталады</w:t>
      </w:r>
    </w:p>
    <w:p w:rsidR="009E49A5" w:rsidRPr="00362716" w:rsidRDefault="009E49A5" w:rsidP="009E49A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C.жаңа жасушаның келесі бөлінуге дейінгі кезеңі</w:t>
      </w:r>
    </w:p>
    <w:p w:rsidR="009E49A5" w:rsidRPr="00362716" w:rsidRDefault="009E49A5" w:rsidP="009E49A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D.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бөліну уақыты</w:t>
      </w:r>
    </w:p>
    <w:p w:rsidR="009E49A5" w:rsidRPr="00362716" w:rsidRDefault="009E49A5" w:rsidP="009E49A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E.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24 сағат</w:t>
      </w:r>
    </w:p>
    <w:p w:rsidR="009E49A5" w:rsidRPr="00362716" w:rsidRDefault="009E49A5" w:rsidP="009E49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Митоздың интерфазасында:</w:t>
      </w:r>
    </w:p>
    <w:p w:rsidR="009E49A5" w:rsidRPr="00362716" w:rsidRDefault="009E49A5" w:rsidP="009E49A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A.нәруыз, ДНК қарқынды синтезделеді,хроматида тузіледі</w:t>
      </w:r>
    </w:p>
    <w:p w:rsidR="009E49A5" w:rsidRPr="00362716" w:rsidRDefault="009E49A5" w:rsidP="009E49A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B.центриоль экваторларға тартылады</w:t>
      </w:r>
    </w:p>
    <w:p w:rsidR="009E49A5" w:rsidRPr="00362716" w:rsidRDefault="009E49A5" w:rsidP="009E49A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C.центриольдар айқын білінеді</w:t>
      </w:r>
    </w:p>
    <w:p w:rsidR="009E49A5" w:rsidRPr="00362716" w:rsidRDefault="009E49A5" w:rsidP="009E49A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D.ядро қабықшасы ериді</w:t>
      </w:r>
    </w:p>
    <w:p w:rsidR="009E49A5" w:rsidRPr="00362716" w:rsidRDefault="009E49A5" w:rsidP="009E49A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E.</w:t>
      </w:r>
      <w:r w:rsidR="007E705B" w:rsidRPr="00362716">
        <w:rPr>
          <w:rFonts w:ascii="Times New Roman" w:hAnsi="Times New Roman" w:cs="Times New Roman"/>
          <w:sz w:val="28"/>
          <w:szCs w:val="28"/>
          <w:lang w:val="kk-KZ"/>
        </w:rPr>
        <w:t>ДНҚ ыдырайды</w:t>
      </w:r>
    </w:p>
    <w:p w:rsidR="007E705B" w:rsidRPr="00362716" w:rsidRDefault="007E705B" w:rsidP="009E49A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7E705B" w:rsidRPr="00362716" w:rsidRDefault="007E705B" w:rsidP="007E70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Митоз тұрады: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A.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екі кезеңнен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B.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үш сатыдан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C.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төрт фазадан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D.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бес сатыдан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E.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бір кезеңнен</w:t>
      </w:r>
    </w:p>
    <w:p w:rsidR="007E705B" w:rsidRPr="00362716" w:rsidRDefault="007E705B" w:rsidP="007E70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Профазада: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A.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центриоль бірігеді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B.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центриоль еріп кетеді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C.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хроматида түзіледі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D.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центриоль екі полюске тартылады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E.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ядро қабықшасы түзіледі</w:t>
      </w:r>
    </w:p>
    <w:p w:rsidR="007E705B" w:rsidRPr="00362716" w:rsidRDefault="007E705B" w:rsidP="007E70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Ядро қабықшасы ериді: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A.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интерфазада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B.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телофазада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C.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анафазада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D.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метафазада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E.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профазада</w:t>
      </w:r>
    </w:p>
    <w:p w:rsidR="007E705B" w:rsidRPr="00362716" w:rsidRDefault="007E705B" w:rsidP="007E70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а-РНҚ-ның синтезделуі тоқтайды: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A.ядрошықта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B.митоздың профазасында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C.ядро мембранасында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D.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анафазада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E.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интерфазада</w:t>
      </w:r>
    </w:p>
    <w:p w:rsidR="007E705B" w:rsidRPr="00362716" w:rsidRDefault="007E705B" w:rsidP="007E70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lastRenderedPageBreak/>
        <w:t>Қысқарған хромосомалар экваторға жылжиды: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A.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метафазада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B.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анафазада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C.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интерфазада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D.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телофазада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E.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профазада</w:t>
      </w:r>
    </w:p>
    <w:p w:rsidR="007E705B" w:rsidRPr="00362716" w:rsidRDefault="007E705B" w:rsidP="007E70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Метафазада: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A.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хромосомалар ериді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B.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центромеролар үзіледі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C.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центромеролар бір сызықта орналасады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D.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ядрошықтар түзіледі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E.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кариоплазма түзіледі</w:t>
      </w:r>
    </w:p>
    <w:p w:rsidR="007E705B" w:rsidRPr="00362716" w:rsidRDefault="007E705B" w:rsidP="007E70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Хроматидалар полюстерге жинақталады: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A.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интерфазада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B.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анафазада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C.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метафазада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D.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телофазада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E.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профазада</w:t>
      </w:r>
    </w:p>
    <w:p w:rsidR="007E705B" w:rsidRPr="00362716" w:rsidRDefault="00362716" w:rsidP="007E70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E705B" w:rsidRPr="00362716">
        <w:rPr>
          <w:rFonts w:ascii="Times New Roman" w:hAnsi="Times New Roman" w:cs="Times New Roman"/>
          <w:sz w:val="28"/>
          <w:szCs w:val="28"/>
          <w:lang w:val="kk-KZ"/>
        </w:rPr>
        <w:t>Анафазада: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A.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су жинақталады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362716">
        <w:rPr>
          <w:rFonts w:ascii="Times New Roman" w:hAnsi="Times New Roman" w:cs="Times New Roman"/>
          <w:sz w:val="28"/>
          <w:szCs w:val="28"/>
        </w:rPr>
        <w:t>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әр полюсте хромосомалардың</w:t>
      </w:r>
      <w:r w:rsidR="002E044B"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 дирлоидты жинағы болады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C.</w:t>
      </w:r>
      <w:r w:rsidR="002E044B" w:rsidRPr="00362716">
        <w:rPr>
          <w:rFonts w:ascii="Times New Roman" w:hAnsi="Times New Roman" w:cs="Times New Roman"/>
          <w:sz w:val="28"/>
          <w:szCs w:val="28"/>
          <w:lang w:val="kk-KZ"/>
        </w:rPr>
        <w:t>полисомалар түзіледі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D.</w:t>
      </w:r>
      <w:r w:rsidR="002E044B" w:rsidRPr="00362716">
        <w:rPr>
          <w:rFonts w:ascii="Times New Roman" w:hAnsi="Times New Roman" w:cs="Times New Roman"/>
          <w:sz w:val="28"/>
          <w:szCs w:val="28"/>
          <w:lang w:val="kk-KZ"/>
        </w:rPr>
        <w:t>әр полюсте хромосомалардың гаплоидты жинағы болады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E.</w:t>
      </w:r>
      <w:r w:rsidR="002E044B" w:rsidRPr="00362716">
        <w:rPr>
          <w:rFonts w:ascii="Times New Roman" w:hAnsi="Times New Roman" w:cs="Times New Roman"/>
          <w:sz w:val="28"/>
          <w:szCs w:val="28"/>
          <w:lang w:val="kk-KZ"/>
        </w:rPr>
        <w:t>әр полюсте хроматин ширатылады</w:t>
      </w:r>
    </w:p>
    <w:p w:rsidR="007E705B" w:rsidRPr="00362716" w:rsidRDefault="00362716" w:rsidP="007E70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E044B" w:rsidRPr="00362716">
        <w:rPr>
          <w:rFonts w:ascii="Times New Roman" w:hAnsi="Times New Roman" w:cs="Times New Roman"/>
          <w:sz w:val="28"/>
          <w:szCs w:val="28"/>
          <w:lang w:val="kk-KZ"/>
        </w:rPr>
        <w:t>Ядро қабықшасы түзіледі</w:t>
      </w:r>
      <w:r w:rsidR="007E705B" w:rsidRPr="00362716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A.</w:t>
      </w:r>
      <w:r w:rsidR="002E044B" w:rsidRPr="00362716">
        <w:rPr>
          <w:rFonts w:ascii="Times New Roman" w:hAnsi="Times New Roman" w:cs="Times New Roman"/>
          <w:sz w:val="28"/>
          <w:szCs w:val="28"/>
          <w:lang w:val="kk-KZ"/>
        </w:rPr>
        <w:t>анафазада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B.</w:t>
      </w:r>
      <w:r w:rsidR="002E044B" w:rsidRPr="00362716">
        <w:rPr>
          <w:rFonts w:ascii="Times New Roman" w:hAnsi="Times New Roman" w:cs="Times New Roman"/>
          <w:sz w:val="28"/>
          <w:szCs w:val="28"/>
          <w:lang w:val="kk-KZ"/>
        </w:rPr>
        <w:t>телофазада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C.</w:t>
      </w:r>
      <w:r w:rsidR="002E044B" w:rsidRPr="00362716">
        <w:rPr>
          <w:rFonts w:ascii="Times New Roman" w:hAnsi="Times New Roman" w:cs="Times New Roman"/>
          <w:sz w:val="28"/>
          <w:szCs w:val="28"/>
          <w:lang w:val="kk-KZ"/>
        </w:rPr>
        <w:t>профазада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D.</w:t>
      </w:r>
      <w:r w:rsidR="002E044B" w:rsidRPr="00362716">
        <w:rPr>
          <w:rFonts w:ascii="Times New Roman" w:hAnsi="Times New Roman" w:cs="Times New Roman"/>
          <w:sz w:val="28"/>
          <w:szCs w:val="28"/>
          <w:lang w:val="kk-KZ"/>
        </w:rPr>
        <w:t>метафазада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E.</w:t>
      </w:r>
      <w:r w:rsidR="002E044B" w:rsidRPr="00362716">
        <w:rPr>
          <w:rFonts w:ascii="Times New Roman" w:hAnsi="Times New Roman" w:cs="Times New Roman"/>
          <w:sz w:val="28"/>
          <w:szCs w:val="28"/>
          <w:lang w:val="kk-KZ"/>
        </w:rPr>
        <w:t>интерфазада</w:t>
      </w:r>
    </w:p>
    <w:p w:rsidR="007E705B" w:rsidRPr="00362716" w:rsidRDefault="00362716" w:rsidP="007E70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E044B" w:rsidRPr="00362716">
        <w:rPr>
          <w:rFonts w:ascii="Times New Roman" w:hAnsi="Times New Roman" w:cs="Times New Roman"/>
          <w:sz w:val="28"/>
          <w:szCs w:val="28"/>
          <w:lang w:val="kk-KZ"/>
        </w:rPr>
        <w:t>Дене жасушылары түзіледі</w:t>
      </w:r>
      <w:r w:rsidR="007E705B" w:rsidRPr="00362716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A.</w:t>
      </w:r>
      <w:r w:rsidR="002E044B" w:rsidRPr="00362716">
        <w:rPr>
          <w:rFonts w:ascii="Times New Roman" w:hAnsi="Times New Roman" w:cs="Times New Roman"/>
          <w:sz w:val="28"/>
          <w:szCs w:val="28"/>
          <w:lang w:val="kk-KZ"/>
        </w:rPr>
        <w:t>ауада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B.</w:t>
      </w:r>
      <w:r w:rsidR="002E044B" w:rsidRPr="00362716">
        <w:rPr>
          <w:rFonts w:ascii="Times New Roman" w:hAnsi="Times New Roman" w:cs="Times New Roman"/>
          <w:sz w:val="28"/>
          <w:szCs w:val="28"/>
          <w:lang w:val="kk-KZ"/>
        </w:rPr>
        <w:t>тек күн сәулесі түспеген жағдайда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C.</w:t>
      </w:r>
      <w:r w:rsidR="002E044B" w:rsidRPr="00362716">
        <w:rPr>
          <w:rFonts w:ascii="Times New Roman" w:hAnsi="Times New Roman" w:cs="Times New Roman"/>
          <w:sz w:val="28"/>
          <w:szCs w:val="28"/>
          <w:lang w:val="kk-KZ"/>
        </w:rPr>
        <w:t>судың  қатысынсыз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D.</w:t>
      </w:r>
      <w:r w:rsidR="002E044B" w:rsidRPr="00362716">
        <w:rPr>
          <w:rFonts w:ascii="Times New Roman" w:hAnsi="Times New Roman" w:cs="Times New Roman"/>
          <w:sz w:val="28"/>
          <w:szCs w:val="28"/>
          <w:lang w:val="kk-KZ"/>
        </w:rPr>
        <w:t>митозда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E.</w:t>
      </w:r>
      <w:r w:rsidR="002E044B" w:rsidRPr="00362716">
        <w:rPr>
          <w:rFonts w:ascii="Times New Roman" w:hAnsi="Times New Roman" w:cs="Times New Roman"/>
          <w:sz w:val="28"/>
          <w:szCs w:val="28"/>
          <w:lang w:val="kk-KZ"/>
        </w:rPr>
        <w:t>жауаптар дұрыс</w:t>
      </w:r>
    </w:p>
    <w:p w:rsidR="002E044B" w:rsidRPr="00362716" w:rsidRDefault="002E044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E044B" w:rsidRPr="00362716" w:rsidRDefault="002E044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E044B" w:rsidRPr="00362716" w:rsidRDefault="002E044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E044B" w:rsidRPr="00362716" w:rsidRDefault="002E044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E044B" w:rsidRPr="00362716" w:rsidRDefault="002E044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E044B" w:rsidRPr="00362716" w:rsidRDefault="002E044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E044B" w:rsidRPr="00362716" w:rsidRDefault="002E044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E044B" w:rsidRPr="00362716" w:rsidRDefault="002E044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E044B" w:rsidRPr="00362716" w:rsidRDefault="002E044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E044B" w:rsidRPr="00362716" w:rsidRDefault="002E044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E044B" w:rsidRPr="00362716" w:rsidRDefault="002E044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E044B" w:rsidRPr="00362716" w:rsidRDefault="002E044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E044B" w:rsidRPr="00362716" w:rsidRDefault="002E044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E044B" w:rsidRPr="00362716" w:rsidRDefault="002E044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E044B" w:rsidRPr="00362716" w:rsidRDefault="002E044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E044B" w:rsidRPr="00362716" w:rsidRDefault="002E044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E044B" w:rsidRPr="00362716" w:rsidRDefault="002E044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E044B" w:rsidRPr="00362716" w:rsidRDefault="002E044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E044B" w:rsidRPr="00362716" w:rsidRDefault="002E044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E044B" w:rsidRPr="00362716" w:rsidRDefault="002E044B" w:rsidP="002E044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b/>
          <w:sz w:val="28"/>
          <w:szCs w:val="28"/>
          <w:lang w:val="kk-KZ"/>
        </w:rPr>
        <w:t>Жасушадағы зат алмасу</w:t>
      </w:r>
    </w:p>
    <w:p w:rsidR="002E044B" w:rsidRPr="00362716" w:rsidRDefault="002E044B" w:rsidP="002E044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E044B" w:rsidRPr="00362716" w:rsidRDefault="002E044B" w:rsidP="002E044B">
      <w:pPr>
        <w:pStyle w:val="a3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7E705B" w:rsidRPr="00362716" w:rsidRDefault="002E044B" w:rsidP="002E044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Метаболизм</w:t>
      </w:r>
      <w:r w:rsidR="007E705B" w:rsidRPr="00362716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A.</w:t>
      </w:r>
      <w:r w:rsidR="002E044B" w:rsidRPr="00362716">
        <w:rPr>
          <w:rFonts w:ascii="Times New Roman" w:hAnsi="Times New Roman" w:cs="Times New Roman"/>
          <w:sz w:val="28"/>
          <w:szCs w:val="28"/>
          <w:lang w:val="kk-KZ"/>
        </w:rPr>
        <w:t>литосферада жүрмейді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B.</w:t>
      </w:r>
      <w:r w:rsidR="002E044B" w:rsidRPr="00362716">
        <w:rPr>
          <w:rFonts w:ascii="Times New Roman" w:hAnsi="Times New Roman" w:cs="Times New Roman"/>
          <w:sz w:val="28"/>
          <w:szCs w:val="28"/>
          <w:lang w:val="kk-KZ"/>
        </w:rPr>
        <w:t>зат алмасу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C.</w:t>
      </w:r>
      <w:r w:rsidR="002E044B" w:rsidRPr="00362716">
        <w:rPr>
          <w:rFonts w:ascii="Times New Roman" w:hAnsi="Times New Roman" w:cs="Times New Roman"/>
          <w:sz w:val="28"/>
          <w:szCs w:val="28"/>
          <w:lang w:val="kk-KZ"/>
        </w:rPr>
        <w:t>гидросферада жүрмейді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D.</w:t>
      </w:r>
      <w:r w:rsidR="002E044B" w:rsidRPr="00362716">
        <w:rPr>
          <w:rFonts w:ascii="Times New Roman" w:hAnsi="Times New Roman" w:cs="Times New Roman"/>
          <w:sz w:val="28"/>
          <w:szCs w:val="28"/>
          <w:lang w:val="kk-KZ"/>
        </w:rPr>
        <w:t>анаболизмнің бір түрі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E.</w:t>
      </w:r>
      <w:r w:rsidR="002E044B" w:rsidRPr="00362716">
        <w:rPr>
          <w:rFonts w:ascii="Times New Roman" w:hAnsi="Times New Roman" w:cs="Times New Roman"/>
          <w:sz w:val="28"/>
          <w:szCs w:val="28"/>
          <w:lang w:val="kk-KZ"/>
        </w:rPr>
        <w:t>катаболизмнің бір түрі</w:t>
      </w:r>
    </w:p>
    <w:p w:rsidR="007E705B" w:rsidRPr="00362716" w:rsidRDefault="002E044B" w:rsidP="002E044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Анаболизм</w:t>
      </w:r>
      <w:r w:rsidR="007E705B" w:rsidRPr="00362716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A.</w:t>
      </w:r>
      <w:r w:rsidR="002E044B" w:rsidRPr="00362716">
        <w:rPr>
          <w:rFonts w:ascii="Times New Roman" w:hAnsi="Times New Roman" w:cs="Times New Roman"/>
          <w:sz w:val="28"/>
          <w:szCs w:val="28"/>
          <w:lang w:val="kk-KZ"/>
        </w:rPr>
        <w:t>ыдырау реакциялары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B.</w:t>
      </w:r>
      <w:r w:rsidR="002E044B" w:rsidRPr="00362716">
        <w:rPr>
          <w:rFonts w:ascii="Times New Roman" w:hAnsi="Times New Roman" w:cs="Times New Roman"/>
          <w:sz w:val="28"/>
          <w:szCs w:val="28"/>
          <w:lang w:val="kk-KZ"/>
        </w:rPr>
        <w:t>синтез реакциялары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62716">
        <w:rPr>
          <w:rFonts w:ascii="Times New Roman" w:hAnsi="Times New Roman" w:cs="Times New Roman"/>
          <w:sz w:val="28"/>
          <w:szCs w:val="28"/>
        </w:rPr>
        <w:t>.</w:t>
      </w:r>
      <w:r w:rsidR="002E044B" w:rsidRPr="00362716">
        <w:rPr>
          <w:rFonts w:ascii="Times New Roman" w:hAnsi="Times New Roman" w:cs="Times New Roman"/>
          <w:sz w:val="28"/>
          <w:szCs w:val="28"/>
          <w:lang w:val="kk-KZ"/>
        </w:rPr>
        <w:t>айрылу реакциялару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362716">
        <w:rPr>
          <w:rFonts w:ascii="Times New Roman" w:hAnsi="Times New Roman" w:cs="Times New Roman"/>
          <w:sz w:val="28"/>
          <w:szCs w:val="28"/>
        </w:rPr>
        <w:t>.</w:t>
      </w:r>
      <w:r w:rsidR="002E044B" w:rsidRPr="00362716">
        <w:rPr>
          <w:rFonts w:ascii="Times New Roman" w:hAnsi="Times New Roman" w:cs="Times New Roman"/>
          <w:sz w:val="28"/>
          <w:szCs w:val="28"/>
          <w:lang w:val="kk-KZ"/>
        </w:rPr>
        <w:t>ферменттер қатысынсыз жүреді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E.</w:t>
      </w:r>
      <w:r w:rsidR="002E044B" w:rsidRPr="00362716">
        <w:rPr>
          <w:rFonts w:ascii="Times New Roman" w:hAnsi="Times New Roman" w:cs="Times New Roman"/>
          <w:sz w:val="28"/>
          <w:szCs w:val="28"/>
          <w:lang w:val="kk-KZ"/>
        </w:rPr>
        <w:t>әрқашан оттекті ортаны қажет етеді</w:t>
      </w:r>
    </w:p>
    <w:p w:rsidR="007E705B" w:rsidRPr="00362716" w:rsidRDefault="002E044B" w:rsidP="002E044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Катаболизм</w:t>
      </w:r>
      <w:r w:rsidR="007E705B" w:rsidRPr="00362716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362716">
        <w:rPr>
          <w:rFonts w:ascii="Times New Roman" w:hAnsi="Times New Roman" w:cs="Times New Roman"/>
          <w:sz w:val="28"/>
          <w:szCs w:val="28"/>
        </w:rPr>
        <w:t>.</w:t>
      </w:r>
      <w:r w:rsidR="002E044B" w:rsidRPr="00362716">
        <w:rPr>
          <w:rFonts w:ascii="Times New Roman" w:hAnsi="Times New Roman" w:cs="Times New Roman"/>
          <w:sz w:val="28"/>
          <w:szCs w:val="28"/>
          <w:lang w:val="kk-KZ"/>
        </w:rPr>
        <w:t>биосинтез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362716">
        <w:rPr>
          <w:rFonts w:ascii="Times New Roman" w:hAnsi="Times New Roman" w:cs="Times New Roman"/>
          <w:sz w:val="28"/>
          <w:szCs w:val="28"/>
        </w:rPr>
        <w:t>.</w:t>
      </w:r>
      <w:r w:rsidR="002E044B" w:rsidRPr="00362716">
        <w:rPr>
          <w:rFonts w:ascii="Times New Roman" w:hAnsi="Times New Roman" w:cs="Times New Roman"/>
          <w:sz w:val="28"/>
          <w:szCs w:val="28"/>
          <w:lang w:val="kk-KZ"/>
        </w:rPr>
        <w:t>түзілу реакциялары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62716">
        <w:rPr>
          <w:rFonts w:ascii="Times New Roman" w:hAnsi="Times New Roman" w:cs="Times New Roman"/>
          <w:sz w:val="28"/>
          <w:szCs w:val="28"/>
        </w:rPr>
        <w:t>.</w:t>
      </w:r>
      <w:r w:rsidR="002E044B" w:rsidRPr="00362716">
        <w:rPr>
          <w:rFonts w:ascii="Times New Roman" w:hAnsi="Times New Roman" w:cs="Times New Roman"/>
          <w:sz w:val="28"/>
          <w:szCs w:val="28"/>
          <w:lang w:val="kk-KZ"/>
        </w:rPr>
        <w:t>синтез реакциялары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362716">
        <w:rPr>
          <w:rFonts w:ascii="Times New Roman" w:hAnsi="Times New Roman" w:cs="Times New Roman"/>
          <w:sz w:val="28"/>
          <w:szCs w:val="28"/>
        </w:rPr>
        <w:t>.</w:t>
      </w:r>
      <w:r w:rsidR="002E044B" w:rsidRPr="00362716">
        <w:rPr>
          <w:rFonts w:ascii="Times New Roman" w:hAnsi="Times New Roman" w:cs="Times New Roman"/>
          <w:sz w:val="28"/>
          <w:szCs w:val="28"/>
          <w:lang w:val="kk-KZ"/>
        </w:rPr>
        <w:t>ыдырау реакциялары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62716">
        <w:rPr>
          <w:rFonts w:ascii="Times New Roman" w:hAnsi="Times New Roman" w:cs="Times New Roman"/>
          <w:sz w:val="28"/>
          <w:szCs w:val="28"/>
        </w:rPr>
        <w:t>.</w:t>
      </w:r>
      <w:r w:rsidR="002E044B" w:rsidRPr="00362716">
        <w:rPr>
          <w:rFonts w:ascii="Times New Roman" w:hAnsi="Times New Roman" w:cs="Times New Roman"/>
          <w:sz w:val="28"/>
          <w:szCs w:val="28"/>
          <w:lang w:val="kk-KZ"/>
        </w:rPr>
        <w:t>жауаптар дұрыс емес</w:t>
      </w:r>
    </w:p>
    <w:p w:rsidR="007E705B" w:rsidRPr="00362716" w:rsidRDefault="002E044B" w:rsidP="002E044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Нәруыз түзіледі</w:t>
      </w:r>
      <w:r w:rsidR="007E705B" w:rsidRPr="00362716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362716">
        <w:rPr>
          <w:rFonts w:ascii="Times New Roman" w:hAnsi="Times New Roman" w:cs="Times New Roman"/>
          <w:sz w:val="28"/>
          <w:szCs w:val="28"/>
        </w:rPr>
        <w:t>.</w:t>
      </w:r>
      <w:r w:rsidR="002E044B" w:rsidRPr="00362716">
        <w:rPr>
          <w:rFonts w:ascii="Times New Roman" w:hAnsi="Times New Roman" w:cs="Times New Roman"/>
          <w:sz w:val="28"/>
          <w:szCs w:val="28"/>
          <w:lang w:val="kk-KZ"/>
        </w:rPr>
        <w:t>аминдерден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lastRenderedPageBreak/>
        <w:t>B</w:t>
      </w:r>
      <w:r w:rsidRPr="00362716">
        <w:rPr>
          <w:rFonts w:ascii="Times New Roman" w:hAnsi="Times New Roman" w:cs="Times New Roman"/>
          <w:sz w:val="28"/>
          <w:szCs w:val="28"/>
        </w:rPr>
        <w:t>.</w:t>
      </w:r>
      <w:r w:rsidR="002E044B" w:rsidRPr="00362716">
        <w:rPr>
          <w:rFonts w:ascii="Times New Roman" w:hAnsi="Times New Roman" w:cs="Times New Roman"/>
          <w:sz w:val="28"/>
          <w:szCs w:val="28"/>
          <w:lang w:val="kk-KZ"/>
        </w:rPr>
        <w:t>амин қышқылдарынан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62716">
        <w:rPr>
          <w:rFonts w:ascii="Times New Roman" w:hAnsi="Times New Roman" w:cs="Times New Roman"/>
          <w:sz w:val="28"/>
          <w:szCs w:val="28"/>
        </w:rPr>
        <w:t>.</w:t>
      </w:r>
      <w:r w:rsidR="002E044B" w:rsidRPr="00362716">
        <w:rPr>
          <w:rFonts w:ascii="Times New Roman" w:hAnsi="Times New Roman" w:cs="Times New Roman"/>
          <w:sz w:val="28"/>
          <w:szCs w:val="28"/>
          <w:lang w:val="kk-KZ"/>
        </w:rPr>
        <w:t>майлардан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362716">
        <w:rPr>
          <w:rFonts w:ascii="Times New Roman" w:hAnsi="Times New Roman" w:cs="Times New Roman"/>
          <w:sz w:val="28"/>
          <w:szCs w:val="28"/>
        </w:rPr>
        <w:t>.</w:t>
      </w:r>
      <w:r w:rsidR="002E044B" w:rsidRPr="00362716">
        <w:rPr>
          <w:rFonts w:ascii="Times New Roman" w:hAnsi="Times New Roman" w:cs="Times New Roman"/>
          <w:sz w:val="28"/>
          <w:szCs w:val="28"/>
          <w:lang w:val="kk-KZ"/>
        </w:rPr>
        <w:t>қанықпаған майлардан</w:t>
      </w:r>
    </w:p>
    <w:p w:rsidR="007E705B" w:rsidRPr="00362716" w:rsidRDefault="007E705B" w:rsidP="007E70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62716">
        <w:rPr>
          <w:rFonts w:ascii="Times New Roman" w:hAnsi="Times New Roman" w:cs="Times New Roman"/>
          <w:sz w:val="28"/>
          <w:szCs w:val="28"/>
        </w:rPr>
        <w:t>.</w:t>
      </w:r>
      <w:r w:rsidR="00B825AE" w:rsidRPr="00362716">
        <w:rPr>
          <w:rFonts w:ascii="Times New Roman" w:hAnsi="Times New Roman" w:cs="Times New Roman"/>
          <w:sz w:val="28"/>
          <w:szCs w:val="28"/>
          <w:lang w:val="kk-KZ"/>
        </w:rPr>
        <w:t>судан</w:t>
      </w:r>
    </w:p>
    <w:p w:rsidR="00B825AE" w:rsidRPr="00362716" w:rsidRDefault="00B825AE" w:rsidP="00B825A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Глицерин мен май қышықылдарынан түзіледі:</w:t>
      </w:r>
    </w:p>
    <w:p w:rsidR="00B825AE" w:rsidRPr="00362716" w:rsidRDefault="00B825AE" w:rsidP="00B825A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A.нәруыз</w:t>
      </w:r>
    </w:p>
    <w:p w:rsidR="00B825AE" w:rsidRPr="00362716" w:rsidRDefault="00B825AE" w:rsidP="00B825A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B.майлар</w:t>
      </w:r>
    </w:p>
    <w:p w:rsidR="00B825AE" w:rsidRPr="00362716" w:rsidRDefault="00B825AE" w:rsidP="00B825A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C.қант</w:t>
      </w:r>
    </w:p>
    <w:p w:rsidR="00B825AE" w:rsidRPr="00362716" w:rsidRDefault="00B825AE" w:rsidP="00B825A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D.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ас тұзы</w:t>
      </w:r>
    </w:p>
    <w:p w:rsidR="00B825AE" w:rsidRPr="00362716" w:rsidRDefault="00B825AE" w:rsidP="00B825A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E.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зәр</w:t>
      </w:r>
    </w:p>
    <w:p w:rsidR="00B825AE" w:rsidRPr="00362716" w:rsidRDefault="00B825AE" w:rsidP="00B825A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Моносахаридтер мен полисахаридтер түзеді:</w:t>
      </w:r>
    </w:p>
    <w:p w:rsidR="00B825AE" w:rsidRPr="00362716" w:rsidRDefault="00B825AE" w:rsidP="00B825A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A.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майды</w:t>
      </w:r>
    </w:p>
    <w:p w:rsidR="00B825AE" w:rsidRPr="00362716" w:rsidRDefault="00B825AE" w:rsidP="00B825A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B.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көмір</w:t>
      </w:r>
    </w:p>
    <w:p w:rsidR="00B825AE" w:rsidRPr="00362716" w:rsidRDefault="00B825AE" w:rsidP="00B825A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C.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Д витаминін</w:t>
      </w:r>
    </w:p>
    <w:p w:rsidR="00B825AE" w:rsidRPr="00362716" w:rsidRDefault="00B825AE" w:rsidP="00B825A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D.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нәруызды</w:t>
      </w:r>
    </w:p>
    <w:p w:rsidR="00B825AE" w:rsidRPr="00362716" w:rsidRDefault="00B825AE" w:rsidP="00B825A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E.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көмір суды</w:t>
      </w:r>
    </w:p>
    <w:p w:rsidR="00B825AE" w:rsidRPr="00362716" w:rsidRDefault="00B825AE" w:rsidP="00B825A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Зат және энергия алмасу дегеніміз:</w:t>
      </w:r>
    </w:p>
    <w:p w:rsidR="00B825AE" w:rsidRPr="00362716" w:rsidRDefault="00B825AE" w:rsidP="00B825A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362716">
        <w:rPr>
          <w:rFonts w:ascii="Times New Roman" w:hAnsi="Times New Roman" w:cs="Times New Roman"/>
          <w:sz w:val="28"/>
          <w:szCs w:val="28"/>
        </w:rPr>
        <w:t>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тек екі турлы катаболизм реакцияларынан тұрады</w:t>
      </w:r>
    </w:p>
    <w:p w:rsidR="00B825AE" w:rsidRPr="00362716" w:rsidRDefault="00B825AE" w:rsidP="00B825A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B.анаболизмнің үш түрлі реакциясынын жиыны</w:t>
      </w:r>
    </w:p>
    <w:p w:rsidR="00B825AE" w:rsidRPr="00362716" w:rsidRDefault="00B825AE" w:rsidP="00B825A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62716">
        <w:rPr>
          <w:rFonts w:ascii="Times New Roman" w:hAnsi="Times New Roman" w:cs="Times New Roman"/>
          <w:sz w:val="28"/>
          <w:szCs w:val="28"/>
        </w:rPr>
        <w:t>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анаболизм және катаболизм реакцияларының жиынтығы</w:t>
      </w:r>
    </w:p>
    <w:p w:rsidR="00B825AE" w:rsidRPr="00362716" w:rsidRDefault="00B825AE" w:rsidP="00B825A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D.өлі табиғатта қарқынды жүріп жатады</w:t>
      </w:r>
    </w:p>
    <w:p w:rsidR="00B825AE" w:rsidRPr="00362716" w:rsidRDefault="00B825AE" w:rsidP="00B825A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E.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А.В жауаптары қабылданады</w:t>
      </w:r>
    </w:p>
    <w:p w:rsidR="00B825AE" w:rsidRPr="00362716" w:rsidRDefault="00B825AE" w:rsidP="00B825A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Анаболизм:</w:t>
      </w:r>
    </w:p>
    <w:p w:rsidR="00B825AE" w:rsidRPr="00362716" w:rsidRDefault="00B825AE" w:rsidP="00B825A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A.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тек кмірсулардың түзілуі</w:t>
      </w:r>
    </w:p>
    <w:p w:rsidR="00B825AE" w:rsidRPr="00362716" w:rsidRDefault="00B825AE" w:rsidP="00B825A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B.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тек майлардың ыдырауы</w:t>
      </w:r>
    </w:p>
    <w:p w:rsidR="00B825AE" w:rsidRPr="00362716" w:rsidRDefault="00B825AE" w:rsidP="00B825A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C.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барлық ыдырау реакциялары</w:t>
      </w:r>
    </w:p>
    <w:p w:rsidR="00B825AE" w:rsidRPr="00362716" w:rsidRDefault="00B825AE" w:rsidP="00B825A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D.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биосинтез реакциялары</w:t>
      </w:r>
    </w:p>
    <w:p w:rsidR="00B825AE" w:rsidRPr="00362716" w:rsidRDefault="00B825AE" w:rsidP="00B825A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E.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нәруыздың өзгеріссіз сақталуы</w:t>
      </w:r>
    </w:p>
    <w:p w:rsidR="00B825AE" w:rsidRPr="00362716" w:rsidRDefault="00B825AE" w:rsidP="00B825A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Генетикалық код:</w:t>
      </w:r>
    </w:p>
    <w:p w:rsidR="00B825AE" w:rsidRPr="00362716" w:rsidRDefault="00B825AE" w:rsidP="00B825A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A.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нуклеотидтердің реттеліп орналасуы</w:t>
      </w:r>
    </w:p>
    <w:p w:rsidR="00B825AE" w:rsidRPr="00362716" w:rsidRDefault="00B825AE" w:rsidP="00B825A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B.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нуклеотидтердің шашыраңқы орналасуы</w:t>
      </w:r>
    </w:p>
    <w:p w:rsidR="00B825AE" w:rsidRPr="00362716" w:rsidRDefault="00B825AE" w:rsidP="00B825A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C.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нуклеотидтердің екі түрі </w:t>
      </w:r>
    </w:p>
    <w:p w:rsidR="00B825AE" w:rsidRPr="00362716" w:rsidRDefault="00B825AE" w:rsidP="00B825A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D.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фосфордың реттеліп орналасуы</w:t>
      </w:r>
    </w:p>
    <w:p w:rsidR="00B825AE" w:rsidRPr="00362716" w:rsidRDefault="00B825AE" w:rsidP="00B825A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E.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пентозаның реттеліп орналасуы</w:t>
      </w:r>
    </w:p>
    <w:p w:rsidR="00B825AE" w:rsidRPr="00362716" w:rsidRDefault="00362716" w:rsidP="00B825A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825AE" w:rsidRPr="00362716">
        <w:rPr>
          <w:rFonts w:ascii="Times New Roman" w:hAnsi="Times New Roman" w:cs="Times New Roman"/>
          <w:sz w:val="28"/>
          <w:szCs w:val="28"/>
          <w:lang w:val="kk-KZ"/>
        </w:rPr>
        <w:t>Әрбір аминқышқылына сәйкес келеді:</w:t>
      </w:r>
    </w:p>
    <w:p w:rsidR="00B825AE" w:rsidRPr="00362716" w:rsidRDefault="00B825AE" w:rsidP="00B825A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A.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ДНҚ-ның бір нуклеотиді</w:t>
      </w:r>
    </w:p>
    <w:p w:rsidR="00B825AE" w:rsidRPr="00362716" w:rsidRDefault="00B825AE" w:rsidP="00B825A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B.ДНҚ-ның</w:t>
      </w:r>
      <w:r w:rsidR="001A1478"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 екі нуклеотиді яғни дуплет</w:t>
      </w:r>
    </w:p>
    <w:p w:rsidR="00B825AE" w:rsidRPr="00362716" w:rsidRDefault="00B825AE" w:rsidP="00B825A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C.</w:t>
      </w:r>
      <w:r w:rsidR="001A1478" w:rsidRPr="00362716">
        <w:rPr>
          <w:rFonts w:ascii="Times New Roman" w:hAnsi="Times New Roman" w:cs="Times New Roman"/>
          <w:sz w:val="28"/>
          <w:szCs w:val="28"/>
          <w:lang w:val="kk-KZ"/>
        </w:rPr>
        <w:t>ДНҚ-ның үш нуклеотиді яғни триплет</w:t>
      </w:r>
    </w:p>
    <w:p w:rsidR="00B825AE" w:rsidRPr="00362716" w:rsidRDefault="00B825AE" w:rsidP="00B825A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D.</w:t>
      </w:r>
      <w:r w:rsidR="001A1478" w:rsidRPr="00362716">
        <w:rPr>
          <w:rFonts w:ascii="Times New Roman" w:hAnsi="Times New Roman" w:cs="Times New Roman"/>
          <w:sz w:val="28"/>
          <w:szCs w:val="28"/>
          <w:lang w:val="kk-KZ"/>
        </w:rPr>
        <w:t>ДНҚ-ның төрт нуклеотиді яғни тетраплет</w:t>
      </w:r>
    </w:p>
    <w:p w:rsidR="00B825AE" w:rsidRPr="00362716" w:rsidRDefault="00B825AE" w:rsidP="00B825A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lastRenderedPageBreak/>
        <w:t>E.</w:t>
      </w:r>
      <w:r w:rsidR="001A1478" w:rsidRPr="00362716">
        <w:rPr>
          <w:rFonts w:ascii="Times New Roman" w:hAnsi="Times New Roman" w:cs="Times New Roman"/>
          <w:sz w:val="28"/>
          <w:szCs w:val="28"/>
          <w:lang w:val="kk-KZ"/>
        </w:rPr>
        <w:t>ДНҚ-ның үш нуклеотиді яғни триплет</w:t>
      </w:r>
    </w:p>
    <w:p w:rsidR="00B825AE" w:rsidRPr="00362716" w:rsidRDefault="00362716" w:rsidP="00B825A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A1478" w:rsidRPr="00362716">
        <w:rPr>
          <w:rFonts w:ascii="Times New Roman" w:hAnsi="Times New Roman" w:cs="Times New Roman"/>
          <w:sz w:val="28"/>
          <w:szCs w:val="28"/>
          <w:lang w:val="kk-KZ"/>
        </w:rPr>
        <w:t>Аминқышқылдары анықтайтын триплет саны</w:t>
      </w:r>
      <w:r w:rsidR="00B825AE" w:rsidRPr="00362716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B825AE" w:rsidRPr="00362716" w:rsidRDefault="00B825AE" w:rsidP="00B825A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A.</w:t>
      </w:r>
      <w:r w:rsidR="001A1478" w:rsidRPr="00362716">
        <w:rPr>
          <w:rFonts w:ascii="Times New Roman" w:hAnsi="Times New Roman" w:cs="Times New Roman"/>
          <w:sz w:val="28"/>
          <w:szCs w:val="28"/>
          <w:lang w:val="kk-KZ"/>
        </w:rPr>
        <w:t>66</w:t>
      </w:r>
    </w:p>
    <w:p w:rsidR="00B825AE" w:rsidRPr="00362716" w:rsidRDefault="00B825AE" w:rsidP="00B825A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B.</w:t>
      </w:r>
      <w:r w:rsidR="001A1478" w:rsidRPr="00362716">
        <w:rPr>
          <w:rFonts w:ascii="Times New Roman" w:hAnsi="Times New Roman" w:cs="Times New Roman"/>
          <w:sz w:val="28"/>
          <w:szCs w:val="28"/>
          <w:lang w:val="kk-KZ"/>
        </w:rPr>
        <w:t>61</w:t>
      </w:r>
    </w:p>
    <w:p w:rsidR="00B825AE" w:rsidRPr="00362716" w:rsidRDefault="00B825AE" w:rsidP="00B825A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C.</w:t>
      </w:r>
      <w:r w:rsidR="001A1478" w:rsidRPr="00362716">
        <w:rPr>
          <w:rFonts w:ascii="Times New Roman" w:hAnsi="Times New Roman" w:cs="Times New Roman"/>
          <w:sz w:val="28"/>
          <w:szCs w:val="28"/>
          <w:lang w:val="kk-KZ"/>
        </w:rPr>
        <w:t>16</w:t>
      </w:r>
    </w:p>
    <w:p w:rsidR="00B825AE" w:rsidRPr="00362716" w:rsidRDefault="00B825AE" w:rsidP="00B825A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D.</w:t>
      </w:r>
      <w:r w:rsidR="001A1478" w:rsidRPr="00362716">
        <w:rPr>
          <w:rFonts w:ascii="Times New Roman" w:hAnsi="Times New Roman" w:cs="Times New Roman"/>
          <w:sz w:val="28"/>
          <w:szCs w:val="28"/>
          <w:lang w:val="kk-KZ"/>
        </w:rPr>
        <w:t>91</w:t>
      </w:r>
    </w:p>
    <w:p w:rsidR="00B825AE" w:rsidRPr="00362716" w:rsidRDefault="00B825AE" w:rsidP="00B825A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E.</w:t>
      </w:r>
      <w:r w:rsidR="001A1478" w:rsidRPr="00362716">
        <w:rPr>
          <w:rFonts w:ascii="Times New Roman" w:hAnsi="Times New Roman" w:cs="Times New Roman"/>
          <w:sz w:val="28"/>
          <w:szCs w:val="28"/>
          <w:lang w:val="kk-KZ"/>
        </w:rPr>
        <w:t>19</w:t>
      </w:r>
    </w:p>
    <w:p w:rsidR="00B825AE" w:rsidRPr="00362716" w:rsidRDefault="001A1478" w:rsidP="00B825A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Нәруыз синтезделеді</w:t>
      </w:r>
      <w:r w:rsidR="00B825AE" w:rsidRPr="00362716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B825AE" w:rsidRPr="00362716" w:rsidRDefault="00B825AE" w:rsidP="00B825A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A.</w:t>
      </w:r>
      <w:r w:rsidR="001A1478" w:rsidRPr="00362716">
        <w:rPr>
          <w:rFonts w:ascii="Times New Roman" w:hAnsi="Times New Roman" w:cs="Times New Roman"/>
          <w:sz w:val="28"/>
          <w:szCs w:val="28"/>
          <w:lang w:val="kk-KZ"/>
        </w:rPr>
        <w:t>лизосомаларда</w:t>
      </w:r>
    </w:p>
    <w:p w:rsidR="00B825AE" w:rsidRPr="00362716" w:rsidRDefault="00B825AE" w:rsidP="00B825A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B.</w:t>
      </w:r>
      <w:r w:rsidR="001A1478" w:rsidRPr="00362716">
        <w:rPr>
          <w:rFonts w:ascii="Times New Roman" w:hAnsi="Times New Roman" w:cs="Times New Roman"/>
          <w:sz w:val="28"/>
          <w:szCs w:val="28"/>
          <w:lang w:val="kk-KZ"/>
        </w:rPr>
        <w:t>жасуша мембранасында</w:t>
      </w:r>
    </w:p>
    <w:p w:rsidR="00B825AE" w:rsidRPr="00362716" w:rsidRDefault="00B825AE" w:rsidP="00B825A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C.</w:t>
      </w:r>
      <w:r w:rsidR="001A1478" w:rsidRPr="00362716">
        <w:rPr>
          <w:rFonts w:ascii="Times New Roman" w:hAnsi="Times New Roman" w:cs="Times New Roman"/>
          <w:sz w:val="28"/>
          <w:szCs w:val="28"/>
          <w:lang w:val="kk-KZ"/>
        </w:rPr>
        <w:t>тегіс бетті ЭПТ-да</w:t>
      </w:r>
    </w:p>
    <w:p w:rsidR="00B825AE" w:rsidRPr="00362716" w:rsidRDefault="00B825AE" w:rsidP="00B825A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D.</w:t>
      </w:r>
      <w:r w:rsidR="001A1478" w:rsidRPr="00362716">
        <w:rPr>
          <w:rFonts w:ascii="Times New Roman" w:hAnsi="Times New Roman" w:cs="Times New Roman"/>
          <w:sz w:val="28"/>
          <w:szCs w:val="28"/>
          <w:lang w:val="kk-KZ"/>
        </w:rPr>
        <w:t>рибосомаларда</w:t>
      </w:r>
    </w:p>
    <w:p w:rsidR="00B825AE" w:rsidRPr="00362716" w:rsidRDefault="00B825AE" w:rsidP="00B825A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E.</w:t>
      </w:r>
      <w:r w:rsidR="001A1478" w:rsidRPr="00362716">
        <w:rPr>
          <w:rFonts w:ascii="Times New Roman" w:hAnsi="Times New Roman" w:cs="Times New Roman"/>
          <w:sz w:val="28"/>
          <w:szCs w:val="28"/>
          <w:lang w:val="kk-KZ"/>
        </w:rPr>
        <w:t>вакуольде</w:t>
      </w:r>
    </w:p>
    <w:p w:rsidR="00B825AE" w:rsidRPr="00362716" w:rsidRDefault="001A1478" w:rsidP="00B825A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Нәруыз синтезі кезінде рибосома</w:t>
      </w:r>
      <w:r w:rsidR="00B825AE" w:rsidRPr="00362716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B825AE" w:rsidRPr="00362716" w:rsidRDefault="00B825AE" w:rsidP="00B825A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A.</w:t>
      </w:r>
      <w:r w:rsidR="001A1478" w:rsidRPr="00362716">
        <w:rPr>
          <w:rFonts w:ascii="Times New Roman" w:hAnsi="Times New Roman" w:cs="Times New Roman"/>
          <w:sz w:val="28"/>
          <w:szCs w:val="28"/>
          <w:lang w:val="kk-KZ"/>
        </w:rPr>
        <w:t>қозғалмайтын куйге көшеді</w:t>
      </w:r>
    </w:p>
    <w:p w:rsidR="00B825AE" w:rsidRPr="00362716" w:rsidRDefault="00B825AE" w:rsidP="00B825A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B.</w:t>
      </w:r>
      <w:r w:rsidR="001A1478" w:rsidRPr="00362716">
        <w:rPr>
          <w:rFonts w:ascii="Times New Roman" w:hAnsi="Times New Roman" w:cs="Times New Roman"/>
          <w:sz w:val="28"/>
          <w:szCs w:val="28"/>
          <w:lang w:val="kk-KZ"/>
        </w:rPr>
        <w:t>еріп кетеді</w:t>
      </w:r>
    </w:p>
    <w:p w:rsidR="00B825AE" w:rsidRPr="00362716" w:rsidRDefault="00B825AE" w:rsidP="00B825A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C.</w:t>
      </w:r>
      <w:r w:rsidR="001A1478"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а-РНҚ-ның бойымен триплеттен тетраплетке аттап қозғалады </w:t>
      </w:r>
    </w:p>
    <w:p w:rsidR="00B825AE" w:rsidRPr="00362716" w:rsidRDefault="00B825AE" w:rsidP="00B825A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D.</w:t>
      </w:r>
      <w:r w:rsidR="001A1478" w:rsidRPr="00362716">
        <w:rPr>
          <w:rFonts w:ascii="Times New Roman" w:hAnsi="Times New Roman" w:cs="Times New Roman"/>
          <w:sz w:val="28"/>
          <w:szCs w:val="28"/>
          <w:lang w:val="kk-KZ"/>
        </w:rPr>
        <w:t>а-РНҚ-ның бойымен триплеттен триплетке аттап қозғалады</w:t>
      </w:r>
    </w:p>
    <w:p w:rsidR="00B825AE" w:rsidRPr="00362716" w:rsidRDefault="00B825AE" w:rsidP="00B825A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E.</w:t>
      </w:r>
      <w:r w:rsidR="001A1478" w:rsidRPr="00362716">
        <w:rPr>
          <w:rFonts w:ascii="Times New Roman" w:hAnsi="Times New Roman" w:cs="Times New Roman"/>
          <w:sz w:val="28"/>
          <w:szCs w:val="28"/>
          <w:lang w:val="kk-KZ"/>
        </w:rPr>
        <w:t>р-РНҚ-ның бойымен дуплеттен триплетке аттап қозғалады</w:t>
      </w:r>
    </w:p>
    <w:p w:rsidR="001A1478" w:rsidRPr="00362716" w:rsidRDefault="001A1478" w:rsidP="001A147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Нәруыз биосинтезі кезінде әрбір аминқышқылының: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362716">
        <w:rPr>
          <w:rFonts w:ascii="Times New Roman" w:hAnsi="Times New Roman" w:cs="Times New Roman"/>
          <w:sz w:val="28"/>
          <w:szCs w:val="28"/>
        </w:rPr>
        <w:t>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молекуласы жоғалып отырады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362716">
        <w:rPr>
          <w:rFonts w:ascii="Times New Roman" w:hAnsi="Times New Roman" w:cs="Times New Roman"/>
          <w:sz w:val="28"/>
          <w:szCs w:val="28"/>
        </w:rPr>
        <w:t>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лизосомасы болады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62716">
        <w:rPr>
          <w:rFonts w:ascii="Times New Roman" w:hAnsi="Times New Roman" w:cs="Times New Roman"/>
          <w:sz w:val="28"/>
          <w:szCs w:val="28"/>
        </w:rPr>
        <w:t>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өз т-РНҚ-сы болады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362716">
        <w:rPr>
          <w:rFonts w:ascii="Times New Roman" w:hAnsi="Times New Roman" w:cs="Times New Roman"/>
          <w:sz w:val="28"/>
          <w:szCs w:val="28"/>
        </w:rPr>
        <w:t>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өз р-РНҚ-сы болады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E.жауаптар қабылданады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1A1478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F921EE" w:rsidRDefault="00F921EE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F921EE" w:rsidRDefault="00F921EE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F921EE" w:rsidRDefault="00F921EE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F921EE" w:rsidRDefault="00F921EE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F921EE" w:rsidRDefault="00F921EE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F921EE" w:rsidRDefault="00F921EE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F921EE" w:rsidRPr="00362716" w:rsidRDefault="00F921EE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1A1478" w:rsidRPr="00F921EE" w:rsidRDefault="001A1478" w:rsidP="001A1478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A1478" w:rsidRPr="00F921EE" w:rsidRDefault="001A1478" w:rsidP="001A147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921EE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Жасушадағы энергия алмасу</w:t>
      </w:r>
    </w:p>
    <w:p w:rsidR="001A1478" w:rsidRPr="00362716" w:rsidRDefault="001A1478" w:rsidP="001A1478">
      <w:pPr>
        <w:pStyle w:val="a3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1A1478" w:rsidRPr="00362716" w:rsidRDefault="001D06D7" w:rsidP="001A147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Өсімдіктер түзген органикалық заттың 10</w:t>
      </w:r>
      <w:r w:rsidRPr="00362716">
        <w:rPr>
          <w:rFonts w:ascii="Times New Roman" w:hAnsi="Times New Roman" w:cs="Times New Roman"/>
          <w:sz w:val="28"/>
          <w:szCs w:val="28"/>
          <w:lang w:val="en-US"/>
        </w:rPr>
        <w:t>%</w:t>
      </w:r>
      <w:r w:rsidR="001A1478" w:rsidRPr="00362716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A.</w:t>
      </w:r>
      <w:r w:rsidR="001D06D7" w:rsidRPr="00362716">
        <w:rPr>
          <w:rFonts w:ascii="Times New Roman" w:hAnsi="Times New Roman" w:cs="Times New Roman"/>
          <w:sz w:val="28"/>
          <w:szCs w:val="28"/>
          <w:lang w:val="kk-KZ"/>
        </w:rPr>
        <w:t>жойылып отырады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B.</w:t>
      </w:r>
      <w:r w:rsidR="001D06D7" w:rsidRPr="00362716">
        <w:rPr>
          <w:rFonts w:ascii="Times New Roman" w:hAnsi="Times New Roman" w:cs="Times New Roman"/>
          <w:sz w:val="28"/>
          <w:szCs w:val="28"/>
          <w:lang w:val="kk-KZ"/>
        </w:rPr>
        <w:t>ыдырап кетеді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C.</w:t>
      </w:r>
      <w:r w:rsidR="001D06D7" w:rsidRPr="00362716">
        <w:rPr>
          <w:rFonts w:ascii="Times New Roman" w:hAnsi="Times New Roman" w:cs="Times New Roman"/>
          <w:sz w:val="28"/>
          <w:szCs w:val="28"/>
          <w:lang w:val="kk-KZ"/>
        </w:rPr>
        <w:t>өзгеріссіз сақталады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D.</w:t>
      </w:r>
      <w:r w:rsidR="001D06D7" w:rsidRPr="00362716">
        <w:rPr>
          <w:rFonts w:ascii="Times New Roman" w:hAnsi="Times New Roman" w:cs="Times New Roman"/>
          <w:sz w:val="28"/>
          <w:szCs w:val="28"/>
          <w:lang w:val="kk-KZ"/>
        </w:rPr>
        <w:t>қоректену тізбегіне өтеді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E.</w:t>
      </w:r>
      <w:r w:rsidR="001D06D7" w:rsidRPr="00362716">
        <w:rPr>
          <w:rFonts w:ascii="Times New Roman" w:hAnsi="Times New Roman" w:cs="Times New Roman"/>
          <w:sz w:val="28"/>
          <w:szCs w:val="28"/>
          <w:lang w:val="kk-KZ"/>
        </w:rPr>
        <w:t>гидросфераға өтеді</w:t>
      </w:r>
    </w:p>
    <w:p w:rsidR="001A1478" w:rsidRPr="00362716" w:rsidRDefault="001D06D7" w:rsidP="001A147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Катаболизм кезінде бөлінген энергия</w:t>
      </w:r>
      <w:r w:rsidR="001A1478" w:rsidRPr="00362716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A.</w:t>
      </w:r>
      <w:r w:rsidR="001D06D7" w:rsidRPr="00362716">
        <w:rPr>
          <w:rFonts w:ascii="Times New Roman" w:hAnsi="Times New Roman" w:cs="Times New Roman"/>
          <w:sz w:val="28"/>
          <w:szCs w:val="28"/>
          <w:lang w:val="kk-KZ"/>
        </w:rPr>
        <w:t>АТФ-ті ыдыратады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B.</w:t>
      </w:r>
      <w:r w:rsidR="001D06D7" w:rsidRPr="00362716">
        <w:rPr>
          <w:rFonts w:ascii="Times New Roman" w:hAnsi="Times New Roman" w:cs="Times New Roman"/>
          <w:sz w:val="28"/>
          <w:szCs w:val="28"/>
          <w:lang w:val="kk-KZ"/>
        </w:rPr>
        <w:t>АТФ синтезіне жұмсалады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C.</w:t>
      </w:r>
      <w:r w:rsidR="001D06D7" w:rsidRPr="00362716">
        <w:rPr>
          <w:rFonts w:ascii="Times New Roman" w:hAnsi="Times New Roman" w:cs="Times New Roman"/>
          <w:sz w:val="28"/>
          <w:szCs w:val="28"/>
          <w:lang w:val="kk-KZ"/>
        </w:rPr>
        <w:t>суды ыдыратуға әсер етеді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D.</w:t>
      </w:r>
      <w:r w:rsidR="001D06D7" w:rsidRPr="00362716">
        <w:rPr>
          <w:rFonts w:ascii="Times New Roman" w:hAnsi="Times New Roman" w:cs="Times New Roman"/>
          <w:sz w:val="28"/>
          <w:szCs w:val="28"/>
          <w:lang w:val="kk-KZ"/>
        </w:rPr>
        <w:t>өзгеріссіз жинала береді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E.</w:t>
      </w:r>
      <w:r w:rsidR="001D06D7" w:rsidRPr="00362716">
        <w:rPr>
          <w:rFonts w:ascii="Times New Roman" w:hAnsi="Times New Roman" w:cs="Times New Roman"/>
          <w:sz w:val="28"/>
          <w:szCs w:val="28"/>
          <w:lang w:val="kk-KZ"/>
        </w:rPr>
        <w:t>жауаптар дұрыс</w:t>
      </w:r>
    </w:p>
    <w:p w:rsidR="001A1478" w:rsidRPr="00362716" w:rsidRDefault="001D06D7" w:rsidP="001A147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Жасушадағы энергия алмасу бөлінеді</w:t>
      </w:r>
      <w:r w:rsidR="001A1478" w:rsidRPr="00362716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A.</w:t>
      </w:r>
      <w:r w:rsidR="001D06D7" w:rsidRPr="00362716">
        <w:rPr>
          <w:rFonts w:ascii="Times New Roman" w:hAnsi="Times New Roman" w:cs="Times New Roman"/>
          <w:sz w:val="28"/>
          <w:szCs w:val="28"/>
          <w:lang w:val="kk-KZ"/>
        </w:rPr>
        <w:t>екі сатыға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B.</w:t>
      </w:r>
      <w:r w:rsidR="001D06D7" w:rsidRPr="00362716">
        <w:rPr>
          <w:rFonts w:ascii="Times New Roman" w:hAnsi="Times New Roman" w:cs="Times New Roman"/>
          <w:sz w:val="28"/>
          <w:szCs w:val="28"/>
          <w:lang w:val="kk-KZ"/>
        </w:rPr>
        <w:t>бес әдіске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C.</w:t>
      </w:r>
      <w:r w:rsidR="001D06D7" w:rsidRPr="00362716">
        <w:rPr>
          <w:rFonts w:ascii="Times New Roman" w:hAnsi="Times New Roman" w:cs="Times New Roman"/>
          <w:sz w:val="28"/>
          <w:szCs w:val="28"/>
          <w:lang w:val="kk-KZ"/>
        </w:rPr>
        <w:t>үш кезеңге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D.</w:t>
      </w:r>
      <w:r w:rsidR="001D06D7" w:rsidRPr="00362716">
        <w:rPr>
          <w:rFonts w:ascii="Times New Roman" w:hAnsi="Times New Roman" w:cs="Times New Roman"/>
          <w:sz w:val="28"/>
          <w:szCs w:val="28"/>
          <w:lang w:val="kk-KZ"/>
        </w:rPr>
        <w:t>төрт кезеңге</w:t>
      </w:r>
    </w:p>
    <w:p w:rsidR="001D06D7" w:rsidRPr="00362716" w:rsidRDefault="001A1478" w:rsidP="001D06D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E.</w:t>
      </w:r>
      <w:r w:rsidR="001D06D7" w:rsidRPr="00362716">
        <w:rPr>
          <w:rFonts w:ascii="Times New Roman" w:hAnsi="Times New Roman" w:cs="Times New Roman"/>
          <w:sz w:val="28"/>
          <w:szCs w:val="28"/>
          <w:lang w:val="kk-KZ"/>
        </w:rPr>
        <w:t>алғашқы және соңғыға</w:t>
      </w:r>
    </w:p>
    <w:p w:rsidR="001A1478" w:rsidRPr="00362716" w:rsidRDefault="001D06D7" w:rsidP="001A147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Энергия алмасудың дайындық кезеңінде</w:t>
      </w:r>
      <w:r w:rsidR="001A1478" w:rsidRPr="00362716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A.</w:t>
      </w:r>
      <w:r w:rsidR="001D06D7" w:rsidRPr="00362716">
        <w:rPr>
          <w:rFonts w:ascii="Times New Roman" w:hAnsi="Times New Roman" w:cs="Times New Roman"/>
          <w:sz w:val="28"/>
          <w:szCs w:val="28"/>
          <w:lang w:val="kk-KZ"/>
        </w:rPr>
        <w:t>бейорганикалық заттар өзгермейді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B.</w:t>
      </w:r>
      <w:r w:rsidR="001D06D7" w:rsidRPr="00362716">
        <w:rPr>
          <w:rFonts w:ascii="Times New Roman" w:hAnsi="Times New Roman" w:cs="Times New Roman"/>
          <w:sz w:val="28"/>
          <w:szCs w:val="28"/>
          <w:lang w:val="kk-KZ"/>
        </w:rPr>
        <w:t>органикалық заттар өзгермейді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C.</w:t>
      </w:r>
      <w:r w:rsidR="001D06D7" w:rsidRPr="00362716">
        <w:rPr>
          <w:rFonts w:ascii="Times New Roman" w:hAnsi="Times New Roman" w:cs="Times New Roman"/>
          <w:sz w:val="28"/>
          <w:szCs w:val="28"/>
          <w:lang w:val="kk-KZ"/>
        </w:rPr>
        <w:t>заттар еріп кетеді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D.</w:t>
      </w:r>
      <w:r w:rsidR="001D06D7" w:rsidRPr="00362716">
        <w:rPr>
          <w:rFonts w:ascii="Times New Roman" w:hAnsi="Times New Roman" w:cs="Times New Roman"/>
          <w:sz w:val="28"/>
          <w:szCs w:val="28"/>
          <w:lang w:val="kk-KZ"/>
        </w:rPr>
        <w:t>цитоплазма козғалассыз қалады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E.</w:t>
      </w:r>
      <w:r w:rsidR="001D06D7" w:rsidRPr="00362716">
        <w:rPr>
          <w:rFonts w:ascii="Times New Roman" w:hAnsi="Times New Roman" w:cs="Times New Roman"/>
          <w:sz w:val="28"/>
          <w:szCs w:val="28"/>
          <w:lang w:val="kk-KZ"/>
        </w:rPr>
        <w:t>ірі органикалыгқ заттар ыдырайды</w:t>
      </w:r>
    </w:p>
    <w:p w:rsidR="001A1478" w:rsidRPr="00362716" w:rsidRDefault="001D06D7" w:rsidP="001A147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Крахмал ыдырайды</w:t>
      </w:r>
      <w:r w:rsidR="001A1478" w:rsidRPr="00362716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A.</w:t>
      </w:r>
      <w:r w:rsidR="001D06D7" w:rsidRPr="00362716">
        <w:rPr>
          <w:rFonts w:ascii="Times New Roman" w:hAnsi="Times New Roman" w:cs="Times New Roman"/>
          <w:sz w:val="28"/>
          <w:szCs w:val="28"/>
          <w:lang w:val="kk-KZ"/>
        </w:rPr>
        <w:t>глюкозаға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B.</w:t>
      </w:r>
      <w:r w:rsidR="001D06D7" w:rsidRPr="00362716">
        <w:rPr>
          <w:rFonts w:ascii="Times New Roman" w:hAnsi="Times New Roman" w:cs="Times New Roman"/>
          <w:sz w:val="28"/>
          <w:szCs w:val="28"/>
          <w:lang w:val="kk-KZ"/>
        </w:rPr>
        <w:t>целлюлозаға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C.</w:t>
      </w:r>
      <w:r w:rsidR="001D06D7" w:rsidRPr="00362716">
        <w:rPr>
          <w:rFonts w:ascii="Times New Roman" w:hAnsi="Times New Roman" w:cs="Times New Roman"/>
          <w:sz w:val="28"/>
          <w:szCs w:val="28"/>
          <w:lang w:val="kk-KZ"/>
        </w:rPr>
        <w:t>глицеринге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D.</w:t>
      </w:r>
      <w:r w:rsidR="001D06D7" w:rsidRPr="00362716">
        <w:rPr>
          <w:rFonts w:ascii="Times New Roman" w:hAnsi="Times New Roman" w:cs="Times New Roman"/>
          <w:sz w:val="28"/>
          <w:szCs w:val="28"/>
          <w:lang w:val="kk-KZ"/>
        </w:rPr>
        <w:t>май қышқылдарына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E.</w:t>
      </w:r>
      <w:r w:rsidR="001D06D7" w:rsidRPr="00362716">
        <w:rPr>
          <w:rFonts w:ascii="Times New Roman" w:hAnsi="Times New Roman" w:cs="Times New Roman"/>
          <w:sz w:val="28"/>
          <w:szCs w:val="28"/>
          <w:lang w:val="kk-KZ"/>
        </w:rPr>
        <w:t>аминдерге</w:t>
      </w:r>
    </w:p>
    <w:p w:rsidR="001A1478" w:rsidRPr="00362716" w:rsidRDefault="001D06D7" w:rsidP="001A147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Майлар ыдырайды</w:t>
      </w:r>
      <w:r w:rsidR="001A1478" w:rsidRPr="00362716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A.</w:t>
      </w:r>
      <w:r w:rsidR="007324A4"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аминдерге 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B.</w:t>
      </w:r>
      <w:r w:rsidR="007324A4" w:rsidRPr="00362716">
        <w:rPr>
          <w:rFonts w:ascii="Times New Roman" w:hAnsi="Times New Roman" w:cs="Times New Roman"/>
          <w:sz w:val="28"/>
          <w:szCs w:val="28"/>
          <w:lang w:val="kk-KZ"/>
        </w:rPr>
        <w:t>глицеринге, май қышқылдарына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C.</w:t>
      </w:r>
      <w:r w:rsidR="007324A4" w:rsidRPr="00362716">
        <w:rPr>
          <w:rFonts w:ascii="Times New Roman" w:hAnsi="Times New Roman" w:cs="Times New Roman"/>
          <w:sz w:val="28"/>
          <w:szCs w:val="28"/>
          <w:lang w:val="kk-KZ"/>
        </w:rPr>
        <w:t>амин қышықылдарына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D.</w:t>
      </w:r>
      <w:r w:rsidR="007324A4" w:rsidRPr="00362716">
        <w:rPr>
          <w:rFonts w:ascii="Times New Roman" w:hAnsi="Times New Roman" w:cs="Times New Roman"/>
          <w:sz w:val="28"/>
          <w:szCs w:val="28"/>
          <w:lang w:val="kk-KZ"/>
        </w:rPr>
        <w:t>нуклеотидтерге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E.</w:t>
      </w:r>
      <w:r w:rsidR="007324A4" w:rsidRPr="00362716">
        <w:rPr>
          <w:rFonts w:ascii="Times New Roman" w:hAnsi="Times New Roman" w:cs="Times New Roman"/>
          <w:sz w:val="28"/>
          <w:szCs w:val="28"/>
          <w:lang w:val="kk-KZ"/>
        </w:rPr>
        <w:t>сүт қышқылына, глицеринге</w:t>
      </w:r>
    </w:p>
    <w:p w:rsidR="001A1478" w:rsidRPr="00362716" w:rsidRDefault="007324A4" w:rsidP="001A147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Нуклеин қышықылдары ыдырайды</w:t>
      </w:r>
      <w:r w:rsidR="001A1478" w:rsidRPr="00362716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lastRenderedPageBreak/>
        <w:t>A.</w:t>
      </w:r>
      <w:r w:rsidR="007324A4" w:rsidRPr="00362716">
        <w:rPr>
          <w:rFonts w:ascii="Times New Roman" w:hAnsi="Times New Roman" w:cs="Times New Roman"/>
          <w:sz w:val="28"/>
          <w:szCs w:val="28"/>
          <w:lang w:val="kk-KZ"/>
        </w:rPr>
        <w:t>амин қышқылдарына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B.</w:t>
      </w:r>
      <w:r w:rsidR="007324A4" w:rsidRPr="00362716">
        <w:rPr>
          <w:rFonts w:ascii="Times New Roman" w:hAnsi="Times New Roman" w:cs="Times New Roman"/>
          <w:sz w:val="28"/>
          <w:szCs w:val="28"/>
          <w:lang w:val="kk-KZ"/>
        </w:rPr>
        <w:t>майларға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C.</w:t>
      </w:r>
      <w:r w:rsidR="007324A4" w:rsidRPr="00362716">
        <w:rPr>
          <w:rFonts w:ascii="Times New Roman" w:hAnsi="Times New Roman" w:cs="Times New Roman"/>
          <w:sz w:val="28"/>
          <w:szCs w:val="28"/>
          <w:lang w:val="kk-KZ"/>
        </w:rPr>
        <w:t>нуклеотидтерге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D.</w:t>
      </w:r>
      <w:r w:rsidR="007324A4" w:rsidRPr="00362716">
        <w:rPr>
          <w:rFonts w:ascii="Times New Roman" w:hAnsi="Times New Roman" w:cs="Times New Roman"/>
          <w:sz w:val="28"/>
          <w:szCs w:val="28"/>
          <w:lang w:val="kk-KZ"/>
        </w:rPr>
        <w:t>глицеринге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E.</w:t>
      </w:r>
      <w:r w:rsidR="007324A4" w:rsidRPr="00362716">
        <w:rPr>
          <w:rFonts w:ascii="Times New Roman" w:hAnsi="Times New Roman" w:cs="Times New Roman"/>
          <w:sz w:val="28"/>
          <w:szCs w:val="28"/>
          <w:lang w:val="kk-KZ"/>
        </w:rPr>
        <w:t>аминдерге</w:t>
      </w:r>
    </w:p>
    <w:p w:rsidR="001A1478" w:rsidRPr="00362716" w:rsidRDefault="007324A4" w:rsidP="001A147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Нәруыз ыдырайды</w:t>
      </w:r>
      <w:r w:rsidR="001A1478" w:rsidRPr="00362716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A.</w:t>
      </w:r>
      <w:r w:rsidR="007324A4" w:rsidRPr="00362716">
        <w:rPr>
          <w:rFonts w:ascii="Times New Roman" w:hAnsi="Times New Roman" w:cs="Times New Roman"/>
          <w:sz w:val="28"/>
          <w:szCs w:val="28"/>
          <w:lang w:val="kk-KZ"/>
        </w:rPr>
        <w:t>глицеринге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B.</w:t>
      </w:r>
      <w:r w:rsidR="007324A4" w:rsidRPr="00362716">
        <w:rPr>
          <w:rFonts w:ascii="Times New Roman" w:hAnsi="Times New Roman" w:cs="Times New Roman"/>
          <w:sz w:val="28"/>
          <w:szCs w:val="28"/>
          <w:lang w:val="kk-KZ"/>
        </w:rPr>
        <w:t>аминқышқылдарына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C.</w:t>
      </w:r>
      <w:r w:rsidR="007324A4" w:rsidRPr="00362716">
        <w:rPr>
          <w:rFonts w:ascii="Times New Roman" w:hAnsi="Times New Roman" w:cs="Times New Roman"/>
          <w:sz w:val="28"/>
          <w:szCs w:val="28"/>
          <w:lang w:val="kk-KZ"/>
        </w:rPr>
        <w:t>май қышқылдарына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D.</w:t>
      </w:r>
      <w:r w:rsidR="007324A4"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аминдерге 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E.</w:t>
      </w:r>
      <w:r w:rsidR="007324A4" w:rsidRPr="00362716">
        <w:rPr>
          <w:rFonts w:ascii="Times New Roman" w:hAnsi="Times New Roman" w:cs="Times New Roman"/>
          <w:sz w:val="28"/>
          <w:szCs w:val="28"/>
          <w:lang w:val="kk-KZ"/>
        </w:rPr>
        <w:t>глюкозаға</w:t>
      </w:r>
    </w:p>
    <w:p w:rsidR="001A1478" w:rsidRPr="00362716" w:rsidRDefault="007324A4" w:rsidP="001A147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Энергия алмасудың бірінші кезеңі аталады</w:t>
      </w:r>
      <w:r w:rsidR="001A1478" w:rsidRPr="00362716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A.</w:t>
      </w:r>
      <w:r w:rsidR="007324A4" w:rsidRPr="00362716">
        <w:rPr>
          <w:rFonts w:ascii="Times New Roman" w:hAnsi="Times New Roman" w:cs="Times New Roman"/>
          <w:sz w:val="28"/>
          <w:szCs w:val="28"/>
          <w:lang w:val="kk-KZ"/>
        </w:rPr>
        <w:t>оттекті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B.</w:t>
      </w:r>
      <w:r w:rsidR="007324A4" w:rsidRPr="00362716">
        <w:rPr>
          <w:rFonts w:ascii="Times New Roman" w:hAnsi="Times New Roman" w:cs="Times New Roman"/>
          <w:sz w:val="28"/>
          <w:szCs w:val="28"/>
          <w:lang w:val="kk-KZ"/>
        </w:rPr>
        <w:t>ыдырау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C.</w:t>
      </w:r>
      <w:r w:rsidR="007324A4" w:rsidRPr="00362716">
        <w:rPr>
          <w:rFonts w:ascii="Times New Roman" w:hAnsi="Times New Roman" w:cs="Times New Roman"/>
          <w:sz w:val="28"/>
          <w:szCs w:val="28"/>
          <w:lang w:val="kk-KZ"/>
        </w:rPr>
        <w:t>дайындық кезеңі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D.</w:t>
      </w:r>
      <w:r w:rsidR="007324A4" w:rsidRPr="00362716">
        <w:rPr>
          <w:rFonts w:ascii="Times New Roman" w:hAnsi="Times New Roman" w:cs="Times New Roman"/>
          <w:sz w:val="28"/>
          <w:szCs w:val="28"/>
          <w:lang w:val="kk-KZ"/>
        </w:rPr>
        <w:t>оттексіз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E.</w:t>
      </w:r>
      <w:r w:rsidR="007324A4" w:rsidRPr="00362716">
        <w:rPr>
          <w:rFonts w:ascii="Times New Roman" w:hAnsi="Times New Roman" w:cs="Times New Roman"/>
          <w:sz w:val="28"/>
          <w:szCs w:val="28"/>
          <w:lang w:val="kk-KZ"/>
        </w:rPr>
        <w:t>жинақталу</w:t>
      </w:r>
    </w:p>
    <w:p w:rsidR="001A1478" w:rsidRPr="00362716" w:rsidRDefault="007324A4" w:rsidP="001A147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Энергия алмасудың екінші кезеңі аталады </w:t>
      </w:r>
      <w:r w:rsidR="001A1478" w:rsidRPr="00362716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A.</w:t>
      </w:r>
      <w:r w:rsidR="007324A4" w:rsidRPr="00362716">
        <w:rPr>
          <w:rFonts w:ascii="Times New Roman" w:hAnsi="Times New Roman" w:cs="Times New Roman"/>
          <w:sz w:val="28"/>
          <w:szCs w:val="28"/>
          <w:lang w:val="kk-KZ"/>
        </w:rPr>
        <w:t>оттекті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B.</w:t>
      </w:r>
      <w:r w:rsidR="007324A4" w:rsidRPr="00362716">
        <w:rPr>
          <w:rFonts w:ascii="Times New Roman" w:hAnsi="Times New Roman" w:cs="Times New Roman"/>
          <w:sz w:val="28"/>
          <w:szCs w:val="28"/>
          <w:lang w:val="kk-KZ"/>
        </w:rPr>
        <w:t>сутекті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C.</w:t>
      </w:r>
      <w:r w:rsidR="007324A4" w:rsidRPr="00362716">
        <w:rPr>
          <w:rFonts w:ascii="Times New Roman" w:hAnsi="Times New Roman" w:cs="Times New Roman"/>
          <w:sz w:val="28"/>
          <w:szCs w:val="28"/>
          <w:lang w:val="kk-KZ"/>
        </w:rPr>
        <w:t>дайындық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D.</w:t>
      </w:r>
      <w:r w:rsidR="007324A4"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ыдырау </w:t>
      </w:r>
    </w:p>
    <w:p w:rsidR="001A1478" w:rsidRPr="00362716" w:rsidRDefault="001A1478" w:rsidP="001A14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E.</w:t>
      </w:r>
      <w:r w:rsidR="007324A4" w:rsidRPr="00362716">
        <w:rPr>
          <w:rFonts w:ascii="Times New Roman" w:hAnsi="Times New Roman" w:cs="Times New Roman"/>
          <w:sz w:val="28"/>
          <w:szCs w:val="28"/>
          <w:lang w:val="kk-KZ"/>
        </w:rPr>
        <w:t>оттексіз</w:t>
      </w:r>
    </w:p>
    <w:p w:rsidR="001D06D7" w:rsidRPr="00362716" w:rsidRDefault="004219D5" w:rsidP="004219D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50 000 кал энергия бөлінеді, егер</w:t>
      </w:r>
      <w:r w:rsidR="001D06D7" w:rsidRPr="00362716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1D06D7" w:rsidRPr="00362716" w:rsidRDefault="001D06D7" w:rsidP="001D06D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A.</w:t>
      </w:r>
      <w:r w:rsidR="004219D5" w:rsidRPr="00362716">
        <w:rPr>
          <w:rFonts w:ascii="Times New Roman" w:hAnsi="Times New Roman" w:cs="Times New Roman"/>
          <w:sz w:val="28"/>
          <w:szCs w:val="28"/>
          <w:lang w:val="kk-KZ"/>
        </w:rPr>
        <w:t>3 моль май қышқылдарына ыдырағанда</w:t>
      </w:r>
    </w:p>
    <w:p w:rsidR="001D06D7" w:rsidRPr="00362716" w:rsidRDefault="001D06D7" w:rsidP="001D06D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B.</w:t>
      </w:r>
      <w:r w:rsidR="004219D5" w:rsidRPr="00362716">
        <w:rPr>
          <w:rFonts w:ascii="Times New Roman" w:hAnsi="Times New Roman" w:cs="Times New Roman"/>
          <w:sz w:val="28"/>
          <w:szCs w:val="28"/>
          <w:lang w:val="kk-KZ"/>
        </w:rPr>
        <w:t>4 моль целлюлоза ыдыраса</w:t>
      </w:r>
    </w:p>
    <w:p w:rsidR="001D06D7" w:rsidRPr="00362716" w:rsidRDefault="001D06D7" w:rsidP="001D06D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C.</w:t>
      </w:r>
      <w:r w:rsidR="004219D5" w:rsidRPr="00362716">
        <w:rPr>
          <w:rFonts w:ascii="Times New Roman" w:hAnsi="Times New Roman" w:cs="Times New Roman"/>
          <w:sz w:val="28"/>
          <w:szCs w:val="28"/>
          <w:lang w:val="kk-KZ"/>
        </w:rPr>
        <w:t>1 моль глюкоза 2 моль сүт қышқылына ыдырағанда</w:t>
      </w:r>
    </w:p>
    <w:p w:rsidR="001D06D7" w:rsidRPr="00362716" w:rsidRDefault="001D06D7" w:rsidP="001D06D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D.</w:t>
      </w:r>
      <w:r w:rsidR="004219D5" w:rsidRPr="00362716">
        <w:rPr>
          <w:rFonts w:ascii="Times New Roman" w:hAnsi="Times New Roman" w:cs="Times New Roman"/>
          <w:sz w:val="28"/>
          <w:szCs w:val="28"/>
          <w:lang w:val="kk-KZ"/>
        </w:rPr>
        <w:t>сүт қышқылы түзілу үшін</w:t>
      </w:r>
    </w:p>
    <w:p w:rsidR="001D06D7" w:rsidRPr="00362716" w:rsidRDefault="001D06D7" w:rsidP="001D06D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E.</w:t>
      </w:r>
      <w:r w:rsidR="004219D5" w:rsidRPr="00362716">
        <w:rPr>
          <w:rFonts w:ascii="Times New Roman" w:hAnsi="Times New Roman" w:cs="Times New Roman"/>
          <w:sz w:val="28"/>
          <w:szCs w:val="28"/>
          <w:lang w:val="kk-KZ"/>
        </w:rPr>
        <w:t>глицерин ыдырағанда</w:t>
      </w:r>
    </w:p>
    <w:p w:rsidR="001D06D7" w:rsidRPr="00362716" w:rsidRDefault="004219D5" w:rsidP="004219D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Әрбір АТФ молекуласының синтезіне</w:t>
      </w:r>
      <w:r w:rsidR="001D06D7" w:rsidRPr="00362716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1D06D7" w:rsidRPr="00362716" w:rsidRDefault="001D06D7" w:rsidP="001D06D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A.</w:t>
      </w:r>
      <w:r w:rsidR="004219D5"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 10 000 кал жұмсалады</w:t>
      </w:r>
    </w:p>
    <w:p w:rsidR="001D06D7" w:rsidRPr="00362716" w:rsidRDefault="001D06D7" w:rsidP="001D06D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B.</w:t>
      </w:r>
      <w:r w:rsidR="004219D5" w:rsidRPr="00362716">
        <w:rPr>
          <w:rFonts w:ascii="Times New Roman" w:hAnsi="Times New Roman" w:cs="Times New Roman"/>
          <w:sz w:val="28"/>
          <w:szCs w:val="28"/>
          <w:lang w:val="kk-KZ"/>
        </w:rPr>
        <w:t>100 кал қажет</w:t>
      </w:r>
    </w:p>
    <w:p w:rsidR="001D06D7" w:rsidRPr="00362716" w:rsidRDefault="001D06D7" w:rsidP="001D06D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C.</w:t>
      </w:r>
      <w:r w:rsidR="004219D5" w:rsidRPr="00362716">
        <w:rPr>
          <w:rFonts w:ascii="Times New Roman" w:hAnsi="Times New Roman" w:cs="Times New Roman"/>
          <w:sz w:val="28"/>
          <w:szCs w:val="28"/>
          <w:lang w:val="kk-KZ"/>
        </w:rPr>
        <w:t>100 000 кал керек</w:t>
      </w:r>
    </w:p>
    <w:p w:rsidR="001D06D7" w:rsidRPr="00362716" w:rsidRDefault="001D06D7" w:rsidP="001D06D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D.</w:t>
      </w:r>
      <w:r w:rsidR="004219D5" w:rsidRPr="00362716">
        <w:rPr>
          <w:rFonts w:ascii="Times New Roman" w:hAnsi="Times New Roman" w:cs="Times New Roman"/>
          <w:sz w:val="28"/>
          <w:szCs w:val="28"/>
          <w:lang w:val="kk-KZ"/>
        </w:rPr>
        <w:t>10 кал жұмсалады</w:t>
      </w:r>
    </w:p>
    <w:p w:rsidR="001D06D7" w:rsidRPr="00362716" w:rsidRDefault="001D06D7" w:rsidP="001D06D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E.</w:t>
      </w:r>
      <w:r w:rsidR="004219D5" w:rsidRPr="00362716">
        <w:rPr>
          <w:rFonts w:ascii="Times New Roman" w:hAnsi="Times New Roman" w:cs="Times New Roman"/>
          <w:sz w:val="28"/>
          <w:szCs w:val="28"/>
          <w:lang w:val="kk-KZ"/>
        </w:rPr>
        <w:t>энергия жұмсалмайды</w:t>
      </w:r>
    </w:p>
    <w:p w:rsidR="001D06D7" w:rsidRPr="00362716" w:rsidRDefault="004219D5" w:rsidP="004219D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Энергия алмасудың үшінші кезеңі жүреді</w:t>
      </w:r>
      <w:r w:rsidR="001D06D7" w:rsidRPr="00362716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1D06D7" w:rsidRPr="00362716" w:rsidRDefault="001D06D7" w:rsidP="001D06D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A.</w:t>
      </w:r>
      <w:r w:rsidR="004219D5" w:rsidRPr="00362716">
        <w:rPr>
          <w:rFonts w:ascii="Times New Roman" w:hAnsi="Times New Roman" w:cs="Times New Roman"/>
          <w:sz w:val="28"/>
          <w:szCs w:val="28"/>
          <w:lang w:val="kk-KZ"/>
        </w:rPr>
        <w:t>сутегі молекуласымен бірге</w:t>
      </w:r>
    </w:p>
    <w:p w:rsidR="001D06D7" w:rsidRPr="00362716" w:rsidRDefault="001D06D7" w:rsidP="001D06D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B.</w:t>
      </w:r>
      <w:r w:rsidR="004219D5" w:rsidRPr="00362716">
        <w:rPr>
          <w:rFonts w:ascii="Times New Roman" w:hAnsi="Times New Roman" w:cs="Times New Roman"/>
          <w:sz w:val="28"/>
          <w:szCs w:val="28"/>
          <w:lang w:val="kk-KZ"/>
        </w:rPr>
        <w:t>оттегі қатысуымен</w:t>
      </w:r>
    </w:p>
    <w:p w:rsidR="001D06D7" w:rsidRPr="00362716" w:rsidRDefault="001D06D7" w:rsidP="001D06D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C.</w:t>
      </w:r>
      <w:r w:rsidR="004219D5" w:rsidRPr="00362716">
        <w:rPr>
          <w:rFonts w:ascii="Times New Roman" w:hAnsi="Times New Roman" w:cs="Times New Roman"/>
          <w:sz w:val="28"/>
          <w:szCs w:val="28"/>
          <w:lang w:val="kk-KZ"/>
        </w:rPr>
        <w:t>рибосомаларда</w:t>
      </w:r>
    </w:p>
    <w:p w:rsidR="001D06D7" w:rsidRPr="00362716" w:rsidRDefault="001D06D7" w:rsidP="001D06D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lastRenderedPageBreak/>
        <w:t>D.</w:t>
      </w:r>
      <w:r w:rsidR="004219D5" w:rsidRPr="00362716">
        <w:rPr>
          <w:rFonts w:ascii="Times New Roman" w:hAnsi="Times New Roman" w:cs="Times New Roman"/>
          <w:sz w:val="28"/>
          <w:szCs w:val="28"/>
          <w:lang w:val="kk-KZ"/>
        </w:rPr>
        <w:t>хлоропласттарда</w:t>
      </w:r>
    </w:p>
    <w:p w:rsidR="001D06D7" w:rsidRPr="00362716" w:rsidRDefault="001D06D7" w:rsidP="001D06D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E.</w:t>
      </w:r>
      <w:r w:rsidR="004219D5" w:rsidRPr="00362716">
        <w:rPr>
          <w:rFonts w:ascii="Times New Roman" w:hAnsi="Times New Roman" w:cs="Times New Roman"/>
          <w:sz w:val="28"/>
          <w:szCs w:val="28"/>
          <w:lang w:val="kk-KZ"/>
        </w:rPr>
        <w:t>ядрошықта</w:t>
      </w:r>
    </w:p>
    <w:p w:rsidR="001D06D7" w:rsidRPr="00362716" w:rsidRDefault="004219D5" w:rsidP="004219D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Оттекті кезеңі  жүреді</w:t>
      </w:r>
      <w:r w:rsidR="001D06D7" w:rsidRPr="00362716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1D06D7" w:rsidRPr="00362716" w:rsidRDefault="001D06D7" w:rsidP="001D06D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A.</w:t>
      </w:r>
      <w:r w:rsidR="004219D5" w:rsidRPr="00362716">
        <w:rPr>
          <w:rFonts w:ascii="Times New Roman" w:hAnsi="Times New Roman" w:cs="Times New Roman"/>
          <w:sz w:val="28"/>
          <w:szCs w:val="28"/>
          <w:lang w:val="kk-KZ"/>
        </w:rPr>
        <w:t>митохондрияларда</w:t>
      </w:r>
    </w:p>
    <w:p w:rsidR="001D06D7" w:rsidRPr="00362716" w:rsidRDefault="001D06D7" w:rsidP="001D06D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B.</w:t>
      </w:r>
      <w:r w:rsidR="004219D5" w:rsidRPr="00362716">
        <w:rPr>
          <w:rFonts w:ascii="Times New Roman" w:hAnsi="Times New Roman" w:cs="Times New Roman"/>
          <w:sz w:val="28"/>
          <w:szCs w:val="28"/>
          <w:lang w:val="kk-KZ"/>
        </w:rPr>
        <w:t>рибосомаларда</w:t>
      </w:r>
    </w:p>
    <w:p w:rsidR="001D06D7" w:rsidRPr="00362716" w:rsidRDefault="001D06D7" w:rsidP="001D06D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C.</w:t>
      </w:r>
      <w:r w:rsidR="004219D5" w:rsidRPr="00362716">
        <w:rPr>
          <w:rFonts w:ascii="Times New Roman" w:hAnsi="Times New Roman" w:cs="Times New Roman"/>
          <w:sz w:val="28"/>
          <w:szCs w:val="28"/>
          <w:lang w:val="kk-KZ"/>
        </w:rPr>
        <w:t>ЭПТ-да</w:t>
      </w:r>
    </w:p>
    <w:p w:rsidR="001D06D7" w:rsidRPr="00362716" w:rsidRDefault="001D06D7" w:rsidP="001D06D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D.</w:t>
      </w:r>
      <w:r w:rsidR="004219D5" w:rsidRPr="00362716">
        <w:rPr>
          <w:rFonts w:ascii="Times New Roman" w:hAnsi="Times New Roman" w:cs="Times New Roman"/>
          <w:sz w:val="28"/>
          <w:szCs w:val="28"/>
          <w:lang w:val="kk-KZ"/>
        </w:rPr>
        <w:t>лизосомада</w:t>
      </w:r>
    </w:p>
    <w:p w:rsidR="001D06D7" w:rsidRPr="00362716" w:rsidRDefault="001D06D7" w:rsidP="001D06D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E.</w:t>
      </w:r>
      <w:r w:rsidR="00932B88" w:rsidRPr="00362716">
        <w:rPr>
          <w:rFonts w:ascii="Times New Roman" w:hAnsi="Times New Roman" w:cs="Times New Roman"/>
          <w:sz w:val="28"/>
          <w:szCs w:val="28"/>
          <w:lang w:val="kk-KZ"/>
        </w:rPr>
        <w:t>вакуольде</w:t>
      </w:r>
    </w:p>
    <w:p w:rsidR="001D06D7" w:rsidRPr="00362716" w:rsidRDefault="00932B88" w:rsidP="004219D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2 моль сүт қышқылы ыдырағанда түзіледі</w:t>
      </w:r>
      <w:r w:rsidR="001D06D7" w:rsidRPr="00362716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1D06D7" w:rsidRPr="00362716" w:rsidRDefault="001D06D7" w:rsidP="001D06D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A.</w:t>
      </w:r>
      <w:r w:rsidR="00932B88" w:rsidRPr="00362716">
        <w:rPr>
          <w:rFonts w:ascii="Times New Roman" w:hAnsi="Times New Roman" w:cs="Times New Roman"/>
          <w:sz w:val="28"/>
          <w:szCs w:val="28"/>
          <w:lang w:val="kk-KZ"/>
        </w:rPr>
        <w:t>500 000 кал</w:t>
      </w:r>
    </w:p>
    <w:p w:rsidR="001D06D7" w:rsidRPr="00362716" w:rsidRDefault="001D06D7" w:rsidP="001D06D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B.</w:t>
      </w:r>
      <w:r w:rsidR="00932B88"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250 000 кал </w:t>
      </w:r>
    </w:p>
    <w:p w:rsidR="001D06D7" w:rsidRPr="00362716" w:rsidRDefault="001D06D7" w:rsidP="001D06D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C.</w:t>
      </w:r>
      <w:r w:rsidR="00932B88" w:rsidRPr="00362716">
        <w:rPr>
          <w:rFonts w:ascii="Times New Roman" w:hAnsi="Times New Roman" w:cs="Times New Roman"/>
          <w:sz w:val="28"/>
          <w:szCs w:val="28"/>
          <w:lang w:val="kk-KZ"/>
        </w:rPr>
        <w:t>189 кал</w:t>
      </w:r>
    </w:p>
    <w:p w:rsidR="001D06D7" w:rsidRPr="00362716" w:rsidRDefault="001D06D7" w:rsidP="001D06D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D.</w:t>
      </w:r>
      <w:r w:rsidR="00932B88" w:rsidRPr="00362716">
        <w:rPr>
          <w:rFonts w:ascii="Times New Roman" w:hAnsi="Times New Roman" w:cs="Times New Roman"/>
          <w:sz w:val="28"/>
          <w:szCs w:val="28"/>
          <w:lang w:val="kk-KZ"/>
        </w:rPr>
        <w:t>1000 кал</w:t>
      </w:r>
    </w:p>
    <w:p w:rsidR="001D06D7" w:rsidRPr="00362716" w:rsidRDefault="001D06D7" w:rsidP="001D06D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E.</w:t>
      </w:r>
      <w:r w:rsidR="00932B88" w:rsidRPr="00362716">
        <w:rPr>
          <w:rFonts w:ascii="Times New Roman" w:hAnsi="Times New Roman" w:cs="Times New Roman"/>
          <w:sz w:val="28"/>
          <w:szCs w:val="28"/>
          <w:lang w:val="kk-KZ"/>
        </w:rPr>
        <w:t>650 000 кал</w:t>
      </w:r>
    </w:p>
    <w:p w:rsidR="001D06D7" w:rsidRPr="00362716" w:rsidRDefault="00932B88" w:rsidP="004219D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Афтотрофтар </w:t>
      </w:r>
      <w:r w:rsidR="001D06D7" w:rsidRPr="00362716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1D06D7" w:rsidRPr="00362716" w:rsidRDefault="001D06D7" w:rsidP="001D06D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A.</w:t>
      </w:r>
      <w:r w:rsidR="00932B88" w:rsidRPr="00362716">
        <w:rPr>
          <w:rFonts w:ascii="Times New Roman" w:hAnsi="Times New Roman" w:cs="Times New Roman"/>
          <w:sz w:val="28"/>
          <w:szCs w:val="28"/>
          <w:lang w:val="kk-KZ"/>
        </w:rPr>
        <w:t>органикалық заттардан бейорганикалық заттар түзеді</w:t>
      </w:r>
    </w:p>
    <w:p w:rsidR="001D06D7" w:rsidRPr="00362716" w:rsidRDefault="001D06D7" w:rsidP="001D06D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B.</w:t>
      </w:r>
      <w:r w:rsidR="00932B88" w:rsidRPr="00362716">
        <w:rPr>
          <w:rFonts w:ascii="Times New Roman" w:hAnsi="Times New Roman" w:cs="Times New Roman"/>
          <w:sz w:val="28"/>
          <w:szCs w:val="28"/>
          <w:lang w:val="kk-KZ"/>
        </w:rPr>
        <w:t>бейорганикалызқ заттарды жинақтайды</w:t>
      </w:r>
    </w:p>
    <w:p w:rsidR="001D06D7" w:rsidRPr="00362716" w:rsidRDefault="001D06D7" w:rsidP="001D06D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C.</w:t>
      </w:r>
      <w:r w:rsidR="00932B88" w:rsidRPr="00362716">
        <w:rPr>
          <w:rFonts w:ascii="Times New Roman" w:hAnsi="Times New Roman" w:cs="Times New Roman"/>
          <w:sz w:val="28"/>
          <w:szCs w:val="28"/>
          <w:lang w:val="kk-KZ"/>
        </w:rPr>
        <w:t>бейорганикалық заттардан органикалық заттар түзеді</w:t>
      </w:r>
    </w:p>
    <w:p w:rsidR="001D06D7" w:rsidRPr="00362716" w:rsidRDefault="001D06D7" w:rsidP="001D06D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D.</w:t>
      </w:r>
      <w:r w:rsidR="00932B88" w:rsidRPr="00362716">
        <w:rPr>
          <w:rFonts w:ascii="Times New Roman" w:hAnsi="Times New Roman" w:cs="Times New Roman"/>
          <w:sz w:val="28"/>
          <w:szCs w:val="28"/>
          <w:lang w:val="kk-KZ"/>
        </w:rPr>
        <w:t>адамдар</w:t>
      </w:r>
    </w:p>
    <w:p w:rsidR="001D06D7" w:rsidRPr="00362716" w:rsidRDefault="001D06D7" w:rsidP="001D06D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E.</w:t>
      </w:r>
      <w:r w:rsidR="00932B88" w:rsidRPr="00362716">
        <w:rPr>
          <w:rFonts w:ascii="Times New Roman" w:hAnsi="Times New Roman" w:cs="Times New Roman"/>
          <w:sz w:val="28"/>
          <w:szCs w:val="28"/>
          <w:lang w:val="kk-KZ"/>
        </w:rPr>
        <w:t>саңырауқұлақтар</w:t>
      </w:r>
    </w:p>
    <w:p w:rsidR="001D06D7" w:rsidRPr="00362716" w:rsidRDefault="00932B88" w:rsidP="004219D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Афтотрофтарға жатады</w:t>
      </w:r>
      <w:r w:rsidR="001D06D7" w:rsidRPr="00362716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1D06D7" w:rsidRPr="00362716" w:rsidRDefault="001D06D7" w:rsidP="001D06D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A.</w:t>
      </w:r>
      <w:r w:rsidR="00932B88" w:rsidRPr="00362716">
        <w:rPr>
          <w:rFonts w:ascii="Times New Roman" w:hAnsi="Times New Roman" w:cs="Times New Roman"/>
          <w:sz w:val="28"/>
          <w:szCs w:val="28"/>
          <w:lang w:val="kk-KZ"/>
        </w:rPr>
        <w:t>вирустар</w:t>
      </w:r>
    </w:p>
    <w:p w:rsidR="001D06D7" w:rsidRPr="00362716" w:rsidRDefault="001D06D7" w:rsidP="001D06D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B.</w:t>
      </w:r>
      <w:r w:rsidR="00932B88" w:rsidRPr="00362716">
        <w:rPr>
          <w:rFonts w:ascii="Times New Roman" w:hAnsi="Times New Roman" w:cs="Times New Roman"/>
          <w:sz w:val="28"/>
          <w:szCs w:val="28"/>
          <w:lang w:val="kk-KZ"/>
        </w:rPr>
        <w:t>бентос организмдері</w:t>
      </w:r>
    </w:p>
    <w:p w:rsidR="001D06D7" w:rsidRPr="00362716" w:rsidRDefault="001D06D7" w:rsidP="001D06D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C.</w:t>
      </w:r>
      <w:r w:rsidR="00932B88" w:rsidRPr="00362716">
        <w:rPr>
          <w:rFonts w:ascii="Times New Roman" w:hAnsi="Times New Roman" w:cs="Times New Roman"/>
          <w:sz w:val="28"/>
          <w:szCs w:val="28"/>
          <w:lang w:val="kk-KZ"/>
        </w:rPr>
        <w:t>жануарлар</w:t>
      </w:r>
    </w:p>
    <w:p w:rsidR="001D06D7" w:rsidRPr="00362716" w:rsidRDefault="001D06D7" w:rsidP="001D06D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D.</w:t>
      </w:r>
      <w:r w:rsidR="00932B88" w:rsidRPr="00362716">
        <w:rPr>
          <w:rFonts w:ascii="Times New Roman" w:hAnsi="Times New Roman" w:cs="Times New Roman"/>
          <w:sz w:val="28"/>
          <w:szCs w:val="28"/>
          <w:lang w:val="kk-KZ"/>
        </w:rPr>
        <w:t>кйбір бактериялар мен жасыл өсімдіктер</w:t>
      </w:r>
    </w:p>
    <w:p w:rsidR="001D06D7" w:rsidRPr="00362716" w:rsidRDefault="001D06D7" w:rsidP="001D06D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E.</w:t>
      </w:r>
      <w:r w:rsidR="00932B88" w:rsidRPr="00362716">
        <w:rPr>
          <w:rFonts w:ascii="Times New Roman" w:hAnsi="Times New Roman" w:cs="Times New Roman"/>
          <w:sz w:val="28"/>
          <w:szCs w:val="28"/>
          <w:lang w:val="kk-KZ"/>
        </w:rPr>
        <w:t>адамдар</w:t>
      </w:r>
    </w:p>
    <w:p w:rsidR="00932B88" w:rsidRPr="00362716" w:rsidRDefault="00932B88" w:rsidP="00932B8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Фототрофтар үшін энергия көзі: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A.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метан газы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B.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табиғи газдар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C.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ыдырау реакцияларында түзілген энергия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D.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күн сәулесі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E.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АТФ</w:t>
      </w:r>
    </w:p>
    <w:p w:rsidR="00932B88" w:rsidRPr="00362716" w:rsidRDefault="00932B88" w:rsidP="00932B8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Хемотрофтар пайдаланады: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A.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реакция кезінде бөліген энергияны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B.тотығу реакциясы кезінде бөліген су мен тұздары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C.тотығу реакциясы кезінде бөліген химиялық энергияны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D.реакция кезінде жинақталған химиялық заттарды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E.химиялық энергияның ең аз мөлшерін</w:t>
      </w:r>
    </w:p>
    <w:p w:rsidR="00932B88" w:rsidRPr="00362716" w:rsidRDefault="00932B88" w:rsidP="00932B8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844CE8" w:rsidRPr="00362716">
        <w:rPr>
          <w:rFonts w:ascii="Times New Roman" w:hAnsi="Times New Roman" w:cs="Times New Roman"/>
          <w:sz w:val="28"/>
          <w:szCs w:val="28"/>
          <w:lang w:val="kk-KZ"/>
        </w:rPr>
        <w:t>фототрофтарға жатады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lastRenderedPageBreak/>
        <w:t>A.</w:t>
      </w:r>
      <w:r w:rsidR="00844CE8" w:rsidRPr="00362716">
        <w:rPr>
          <w:rFonts w:ascii="Times New Roman" w:hAnsi="Times New Roman" w:cs="Times New Roman"/>
          <w:sz w:val="28"/>
          <w:szCs w:val="28"/>
          <w:lang w:val="kk-KZ"/>
        </w:rPr>
        <w:t>саңырауқұлақтар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B.</w:t>
      </w:r>
      <w:r w:rsidR="00844CE8" w:rsidRPr="00362716">
        <w:rPr>
          <w:rFonts w:ascii="Times New Roman" w:hAnsi="Times New Roman" w:cs="Times New Roman"/>
          <w:sz w:val="28"/>
          <w:szCs w:val="28"/>
          <w:lang w:val="kk-KZ"/>
        </w:rPr>
        <w:t>омыртқалылар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C.</w:t>
      </w:r>
      <w:r w:rsidR="00844CE8" w:rsidRPr="00362716">
        <w:rPr>
          <w:rFonts w:ascii="Times New Roman" w:hAnsi="Times New Roman" w:cs="Times New Roman"/>
          <w:sz w:val="28"/>
          <w:szCs w:val="28"/>
          <w:lang w:val="kk-KZ"/>
        </w:rPr>
        <w:t>кейбір балықтар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D.</w:t>
      </w:r>
      <w:r w:rsidR="00844CE8" w:rsidRPr="00362716">
        <w:rPr>
          <w:rFonts w:ascii="Times New Roman" w:hAnsi="Times New Roman" w:cs="Times New Roman"/>
          <w:sz w:val="28"/>
          <w:szCs w:val="28"/>
          <w:lang w:val="kk-KZ"/>
        </w:rPr>
        <w:t>қүстар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E.</w:t>
      </w:r>
      <w:r w:rsidR="00844CE8" w:rsidRPr="00362716">
        <w:rPr>
          <w:rFonts w:ascii="Times New Roman" w:hAnsi="Times New Roman" w:cs="Times New Roman"/>
          <w:sz w:val="28"/>
          <w:szCs w:val="28"/>
          <w:lang w:val="kk-KZ"/>
        </w:rPr>
        <w:t>жасыл өсімдіктер</w:t>
      </w:r>
    </w:p>
    <w:p w:rsidR="00932B88" w:rsidRPr="00362716" w:rsidRDefault="00844CE8" w:rsidP="00932B8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Хлоропласттарда митохондриялармен салыстырғанда</w:t>
      </w:r>
      <w:r w:rsidR="00932B88" w:rsidRPr="00362716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A.</w:t>
      </w:r>
      <w:r w:rsidR="00844CE8"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30 есе артық АТФ түзіледі 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B.</w:t>
      </w:r>
      <w:r w:rsidR="00844CE8" w:rsidRPr="00362716">
        <w:rPr>
          <w:rFonts w:ascii="Times New Roman" w:hAnsi="Times New Roman" w:cs="Times New Roman"/>
          <w:sz w:val="28"/>
          <w:szCs w:val="28"/>
          <w:lang w:val="kk-KZ"/>
        </w:rPr>
        <w:t>кристалдары көп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C.</w:t>
      </w:r>
      <w:r w:rsidR="00844CE8" w:rsidRPr="00362716">
        <w:rPr>
          <w:rFonts w:ascii="Times New Roman" w:hAnsi="Times New Roman" w:cs="Times New Roman"/>
          <w:sz w:val="28"/>
          <w:szCs w:val="28"/>
          <w:lang w:val="kk-KZ"/>
        </w:rPr>
        <w:t>АТФ түзілмейді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D.</w:t>
      </w:r>
      <w:r w:rsidR="00844CE8" w:rsidRPr="00362716">
        <w:rPr>
          <w:rFonts w:ascii="Times New Roman" w:hAnsi="Times New Roman" w:cs="Times New Roman"/>
          <w:sz w:val="28"/>
          <w:szCs w:val="28"/>
          <w:lang w:val="kk-KZ"/>
        </w:rPr>
        <w:t>мембраналары бір қабатты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E.</w:t>
      </w:r>
      <w:r w:rsidR="00844CE8" w:rsidRPr="00362716">
        <w:rPr>
          <w:rFonts w:ascii="Times New Roman" w:hAnsi="Times New Roman" w:cs="Times New Roman"/>
          <w:sz w:val="28"/>
          <w:szCs w:val="28"/>
          <w:lang w:val="kk-KZ"/>
        </w:rPr>
        <w:t>30 есе кем АТФ түзіледі</w:t>
      </w:r>
    </w:p>
    <w:p w:rsidR="00932B88" w:rsidRPr="00362716" w:rsidRDefault="00844CE8" w:rsidP="00932B8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Хемосинтез дегеніміз</w:t>
      </w:r>
      <w:r w:rsidR="00932B88" w:rsidRPr="00362716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A.</w:t>
      </w:r>
      <w:r w:rsidR="00844CE8" w:rsidRPr="00362716">
        <w:rPr>
          <w:rFonts w:ascii="Times New Roman" w:hAnsi="Times New Roman" w:cs="Times New Roman"/>
          <w:sz w:val="28"/>
          <w:szCs w:val="28"/>
          <w:lang w:val="kk-KZ"/>
        </w:rPr>
        <w:t>фотосинтезбен бірге жүретін процесс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B.</w:t>
      </w:r>
      <w:r w:rsidR="00844CE8" w:rsidRPr="00362716">
        <w:rPr>
          <w:rFonts w:ascii="Times New Roman" w:hAnsi="Times New Roman" w:cs="Times New Roman"/>
          <w:sz w:val="28"/>
          <w:szCs w:val="28"/>
          <w:lang w:val="kk-KZ"/>
        </w:rPr>
        <w:t>хлорофилсіз бактериялардың бейорганикалық заттардан химиялық реакцияның энергиясын пайдаланып органикалық заттар түзуі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C.</w:t>
      </w:r>
      <w:r w:rsidR="00844CE8" w:rsidRPr="00362716">
        <w:rPr>
          <w:rFonts w:ascii="Times New Roman" w:hAnsi="Times New Roman" w:cs="Times New Roman"/>
          <w:sz w:val="28"/>
          <w:szCs w:val="28"/>
          <w:lang w:val="kk-KZ"/>
        </w:rPr>
        <w:t>хлорофилді бактериялардың бейорганикалық заттардан химиялық реакцияның энергиясын пайдаланып органикалық заттар түзуі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D.</w:t>
      </w:r>
      <w:r w:rsidR="00844CE8" w:rsidRPr="00362716">
        <w:rPr>
          <w:rFonts w:ascii="Times New Roman" w:hAnsi="Times New Roman" w:cs="Times New Roman"/>
          <w:sz w:val="28"/>
          <w:szCs w:val="28"/>
          <w:lang w:val="kk-KZ"/>
        </w:rPr>
        <w:t>бактериялардың органикалық заттардан химиялық реакцияның энергиясын пайдаланып органикалық заттар түзуі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E.</w:t>
      </w:r>
      <w:r w:rsidR="00844CE8" w:rsidRPr="00362716">
        <w:rPr>
          <w:rFonts w:ascii="Times New Roman" w:hAnsi="Times New Roman" w:cs="Times New Roman"/>
          <w:sz w:val="28"/>
          <w:szCs w:val="28"/>
          <w:lang w:val="kk-KZ"/>
        </w:rPr>
        <w:t>хлорофилсіз бактериялардың органикалық заттардан химиялық реакцияның энергиясын пайдаланып бейорганикалық заттар түзуі</w:t>
      </w:r>
    </w:p>
    <w:p w:rsidR="00932B88" w:rsidRPr="00362716" w:rsidRDefault="00844CE8" w:rsidP="00932B8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Гетеротрофтар </w:t>
      </w:r>
      <w:r w:rsidR="00932B88" w:rsidRPr="00362716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A.</w:t>
      </w:r>
      <w:r w:rsidR="00844CE8" w:rsidRPr="00362716">
        <w:rPr>
          <w:rFonts w:ascii="Times New Roman" w:hAnsi="Times New Roman" w:cs="Times New Roman"/>
          <w:sz w:val="28"/>
          <w:szCs w:val="28"/>
          <w:lang w:val="kk-KZ"/>
        </w:rPr>
        <w:t>дайын бейорганикалық заттармен коректенеді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B.</w:t>
      </w:r>
      <w:r w:rsidR="00BC16DF" w:rsidRPr="00362716">
        <w:rPr>
          <w:rFonts w:ascii="Times New Roman" w:hAnsi="Times New Roman" w:cs="Times New Roman"/>
          <w:sz w:val="28"/>
          <w:szCs w:val="28"/>
          <w:lang w:val="kk-KZ"/>
        </w:rPr>
        <w:t>бейорганикалық заттарды ыдыратады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C.</w:t>
      </w:r>
      <w:r w:rsidR="00BC16DF" w:rsidRPr="00362716">
        <w:rPr>
          <w:rFonts w:ascii="Times New Roman" w:hAnsi="Times New Roman" w:cs="Times New Roman"/>
          <w:sz w:val="28"/>
          <w:szCs w:val="28"/>
          <w:lang w:val="kk-KZ"/>
        </w:rPr>
        <w:t>фотосинтез процесін жүргізеді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D.</w:t>
      </w:r>
      <w:r w:rsidR="00BC16DF" w:rsidRPr="00362716">
        <w:rPr>
          <w:rFonts w:ascii="Times New Roman" w:hAnsi="Times New Roman" w:cs="Times New Roman"/>
          <w:sz w:val="28"/>
          <w:szCs w:val="28"/>
          <w:lang w:val="kk-KZ"/>
        </w:rPr>
        <w:t>дайын органикалық заттармен коректенеді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E.</w:t>
      </w:r>
      <w:r w:rsidR="00BC16DF" w:rsidRPr="00362716">
        <w:rPr>
          <w:rFonts w:ascii="Times New Roman" w:hAnsi="Times New Roman" w:cs="Times New Roman"/>
          <w:sz w:val="28"/>
          <w:szCs w:val="28"/>
          <w:lang w:val="kk-KZ"/>
        </w:rPr>
        <w:t>органикалық заттар түзеді</w:t>
      </w:r>
    </w:p>
    <w:p w:rsidR="00BC16DF" w:rsidRDefault="00BC16DF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F921EE" w:rsidRDefault="00F921EE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F921EE" w:rsidRDefault="00F921EE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F921EE" w:rsidRDefault="00F921EE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F921EE" w:rsidRDefault="00F921EE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F921EE" w:rsidRDefault="00F921EE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F921EE" w:rsidRDefault="00F921EE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F921EE" w:rsidRDefault="00F921EE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F921EE" w:rsidRDefault="00F921EE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F921EE" w:rsidRDefault="00F921EE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F921EE" w:rsidRDefault="00F921EE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F921EE" w:rsidRPr="00362716" w:rsidRDefault="00F921EE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BC16DF" w:rsidRDefault="00BC16DF" w:rsidP="00F921E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921EE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Организмдердің өздігінен реттелуі. Гомеостаз</w:t>
      </w:r>
    </w:p>
    <w:p w:rsidR="00F921EE" w:rsidRPr="00F921EE" w:rsidRDefault="00F921EE" w:rsidP="00F921E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32B88" w:rsidRPr="00362716" w:rsidRDefault="00BC16DF" w:rsidP="00BC16D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Гомеостаз дегеніміз</w:t>
      </w:r>
      <w:r w:rsidR="00932B88" w:rsidRPr="00362716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A.</w:t>
      </w:r>
      <w:r w:rsidR="00BC16DF" w:rsidRPr="00362716">
        <w:rPr>
          <w:rFonts w:ascii="Times New Roman" w:hAnsi="Times New Roman" w:cs="Times New Roman"/>
          <w:sz w:val="28"/>
          <w:szCs w:val="28"/>
          <w:lang w:val="kk-KZ"/>
        </w:rPr>
        <w:t>жасушаның қозғалыштығы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B.</w:t>
      </w:r>
      <w:r w:rsidR="00BC16DF" w:rsidRPr="00362716">
        <w:rPr>
          <w:rFonts w:ascii="Times New Roman" w:hAnsi="Times New Roman" w:cs="Times New Roman"/>
          <w:sz w:val="28"/>
          <w:szCs w:val="28"/>
          <w:lang w:val="kk-KZ"/>
        </w:rPr>
        <w:t>ішкі мүшелер көлемі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C.</w:t>
      </w:r>
      <w:r w:rsidR="00BC16DF" w:rsidRPr="00362716">
        <w:rPr>
          <w:rFonts w:ascii="Times New Roman" w:hAnsi="Times New Roman" w:cs="Times New Roman"/>
          <w:sz w:val="28"/>
          <w:szCs w:val="28"/>
          <w:lang w:val="kk-KZ"/>
        </w:rPr>
        <w:t>зәрдің химиялық құрамының ауытқуы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D.</w:t>
      </w:r>
      <w:r w:rsidR="00BC16DF" w:rsidRPr="00362716">
        <w:rPr>
          <w:rFonts w:ascii="Times New Roman" w:hAnsi="Times New Roman" w:cs="Times New Roman"/>
          <w:sz w:val="28"/>
          <w:szCs w:val="28"/>
          <w:lang w:val="kk-KZ"/>
        </w:rPr>
        <w:t>қанның құрамының өзгеруі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E.</w:t>
      </w:r>
      <w:r w:rsidR="00BC16DF" w:rsidRPr="00362716">
        <w:rPr>
          <w:rFonts w:ascii="Times New Roman" w:hAnsi="Times New Roman" w:cs="Times New Roman"/>
          <w:sz w:val="28"/>
          <w:szCs w:val="28"/>
          <w:lang w:val="kk-KZ"/>
        </w:rPr>
        <w:t>организмнің ішкі ортасы қызметтерінің тұрақтылығы</w:t>
      </w:r>
    </w:p>
    <w:p w:rsidR="00932B88" w:rsidRPr="00362716" w:rsidRDefault="00BC16DF" w:rsidP="00BC16D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Окситацин гомонын бөледі</w:t>
      </w:r>
      <w:r w:rsidR="00932B88" w:rsidRPr="00362716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A.</w:t>
      </w:r>
      <w:r w:rsidR="00BC16DF" w:rsidRPr="00362716">
        <w:rPr>
          <w:rFonts w:ascii="Times New Roman" w:hAnsi="Times New Roman" w:cs="Times New Roman"/>
          <w:sz w:val="28"/>
          <w:szCs w:val="28"/>
          <w:lang w:val="kk-KZ"/>
        </w:rPr>
        <w:t>бүйрекүсті оң жақ безі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B.</w:t>
      </w:r>
      <w:r w:rsidR="00BC16DF"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гипофиздің артқы бөлімі 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C.</w:t>
      </w:r>
      <w:r w:rsidR="00BC16DF" w:rsidRPr="00362716">
        <w:rPr>
          <w:rFonts w:ascii="Times New Roman" w:hAnsi="Times New Roman" w:cs="Times New Roman"/>
          <w:sz w:val="28"/>
          <w:szCs w:val="28"/>
          <w:lang w:val="kk-KZ"/>
        </w:rPr>
        <w:t>сопақша ми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D.</w:t>
      </w:r>
      <w:r w:rsidR="00BC16DF" w:rsidRPr="00362716">
        <w:rPr>
          <w:rFonts w:ascii="Times New Roman" w:hAnsi="Times New Roman" w:cs="Times New Roman"/>
          <w:sz w:val="28"/>
          <w:szCs w:val="28"/>
          <w:lang w:val="kk-KZ"/>
        </w:rPr>
        <w:t>мишық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E.</w:t>
      </w:r>
      <w:r w:rsidR="00BC16DF"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бүйрекүсті </w:t>
      </w:r>
      <w:r w:rsidR="00362716"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сол жақ безі </w:t>
      </w:r>
    </w:p>
    <w:p w:rsidR="00932B88" w:rsidRPr="00362716" w:rsidRDefault="00362716" w:rsidP="00BC16D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Вазепрессин гормоны реттейді</w:t>
      </w:r>
      <w:r w:rsidR="00932B88" w:rsidRPr="00362716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362716">
        <w:rPr>
          <w:rFonts w:ascii="Times New Roman" w:hAnsi="Times New Roman" w:cs="Times New Roman"/>
          <w:sz w:val="28"/>
          <w:szCs w:val="28"/>
        </w:rPr>
        <w:t>.</w:t>
      </w:r>
      <w:r w:rsidR="00362716"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 Бүйрек тастарын ерітуді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362716">
        <w:rPr>
          <w:rFonts w:ascii="Times New Roman" w:hAnsi="Times New Roman" w:cs="Times New Roman"/>
          <w:sz w:val="28"/>
          <w:szCs w:val="28"/>
        </w:rPr>
        <w:t>.</w:t>
      </w:r>
      <w:r w:rsidR="00362716"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 Лимфа айналымын 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62716">
        <w:rPr>
          <w:rFonts w:ascii="Times New Roman" w:hAnsi="Times New Roman" w:cs="Times New Roman"/>
          <w:sz w:val="28"/>
          <w:szCs w:val="28"/>
        </w:rPr>
        <w:t>.</w:t>
      </w:r>
      <w:r w:rsidR="00362716" w:rsidRPr="00362716">
        <w:rPr>
          <w:rFonts w:ascii="Times New Roman" w:hAnsi="Times New Roman" w:cs="Times New Roman"/>
          <w:sz w:val="28"/>
          <w:szCs w:val="28"/>
          <w:lang w:val="kk-KZ"/>
        </w:rPr>
        <w:t>Газ алмасуды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362716">
        <w:rPr>
          <w:rFonts w:ascii="Times New Roman" w:hAnsi="Times New Roman" w:cs="Times New Roman"/>
          <w:sz w:val="28"/>
          <w:szCs w:val="28"/>
        </w:rPr>
        <w:t>.</w:t>
      </w:r>
      <w:r w:rsidR="00362716"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 Зәрдің бөлінуін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62716">
        <w:rPr>
          <w:rFonts w:ascii="Times New Roman" w:hAnsi="Times New Roman" w:cs="Times New Roman"/>
          <w:sz w:val="28"/>
          <w:szCs w:val="28"/>
        </w:rPr>
        <w:t>.</w:t>
      </w:r>
      <w:r w:rsidR="00362716"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 тердің бөлінуін</w:t>
      </w:r>
    </w:p>
    <w:p w:rsidR="00932B88" w:rsidRPr="00362716" w:rsidRDefault="00362716" w:rsidP="00BC16D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Қалқаншаманың безінің кортизон гормоны</w:t>
      </w:r>
      <w:r w:rsidR="00932B88" w:rsidRPr="00362716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362716">
        <w:rPr>
          <w:rFonts w:ascii="Times New Roman" w:hAnsi="Times New Roman" w:cs="Times New Roman"/>
          <w:sz w:val="28"/>
          <w:szCs w:val="28"/>
        </w:rPr>
        <w:t>.</w:t>
      </w:r>
      <w:r w:rsidR="00362716"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 дыбыс сіңірлерін қозғалысқа келтіреді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362716">
        <w:rPr>
          <w:rFonts w:ascii="Times New Roman" w:hAnsi="Times New Roman" w:cs="Times New Roman"/>
          <w:sz w:val="28"/>
          <w:szCs w:val="28"/>
        </w:rPr>
        <w:t>.</w:t>
      </w:r>
      <w:r w:rsidR="00362716"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 кеңірдек жұмысына әсер береді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C.</w:t>
      </w:r>
      <w:r w:rsidR="00362716"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 нәруыз ыдырауын, глюкоза мен гликоген синтезін реттейді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D.</w:t>
      </w:r>
      <w:r w:rsidR="00362716"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 майдарды түзеді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E.</w:t>
      </w:r>
      <w:r w:rsidR="00362716"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 көмірсудың ыдырауына жауап береді</w:t>
      </w:r>
    </w:p>
    <w:p w:rsidR="00932B88" w:rsidRPr="00362716" w:rsidRDefault="00362716" w:rsidP="00BC16D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Бүйрекүсті безінің минералокортикоид гормоны</w:t>
      </w:r>
      <w:r w:rsidR="00932B88" w:rsidRPr="00362716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A.</w:t>
      </w:r>
      <w:r w:rsidR="00362716"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 өт жұмысын күшейтеді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B.</w:t>
      </w:r>
      <w:r w:rsidR="00362716"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 қан қысымына әсер етеді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C.</w:t>
      </w:r>
      <w:r w:rsidR="00362716"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 бауыр жұмысына жауап береді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D.</w:t>
      </w:r>
      <w:r w:rsidR="00362716"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 қуықты жиырады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E.</w:t>
      </w:r>
      <w:r w:rsidR="00362716"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 ішек перистальтикасына әсер етеді</w:t>
      </w:r>
    </w:p>
    <w:p w:rsidR="00932B88" w:rsidRPr="00362716" w:rsidRDefault="00362716" w:rsidP="00BC16D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Жүрек соғуының жиілігін реттейді</w:t>
      </w:r>
      <w:r w:rsidR="00932B88" w:rsidRPr="00362716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A.</w:t>
      </w:r>
      <w:r w:rsidR="00362716"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 инсулин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B.</w:t>
      </w:r>
      <w:r w:rsidR="00362716"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 тестостерон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C.</w:t>
      </w:r>
      <w:r w:rsidR="00362716"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 эстрагон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D.</w:t>
      </w:r>
      <w:r w:rsidR="00362716"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 адреналин гормоны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E.</w:t>
      </w:r>
      <w:r w:rsidR="00362716"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 глюкоза</w:t>
      </w:r>
    </w:p>
    <w:p w:rsidR="00932B88" w:rsidRPr="00362716" w:rsidRDefault="00362716" w:rsidP="00BC16D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Майда артерия тамырларын тарылтады</w:t>
      </w:r>
      <w:r w:rsidR="00932B88" w:rsidRPr="00362716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lastRenderedPageBreak/>
        <w:t>A.</w:t>
      </w:r>
      <w:r w:rsidR="00362716"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 адреналин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B.</w:t>
      </w:r>
      <w:r w:rsidR="00362716"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 су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C.</w:t>
      </w:r>
      <w:r w:rsidR="00362716"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 липидтер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D.</w:t>
      </w:r>
      <w:r w:rsidR="00362716"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 тұздар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E.</w:t>
      </w:r>
      <w:r w:rsidR="00362716"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 норадреналин</w:t>
      </w:r>
    </w:p>
    <w:p w:rsidR="00932B88" w:rsidRPr="00362716" w:rsidRDefault="00362716" w:rsidP="00BC16D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Жасушада глюкозаның, аминқышқылының сіңірілуіне жауап береді</w:t>
      </w:r>
      <w:r w:rsidR="00932B88" w:rsidRPr="00362716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A.</w:t>
      </w:r>
      <w:r w:rsidR="00362716"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 ЭПТ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B.</w:t>
      </w:r>
      <w:r w:rsidR="00362716"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 инсулин гормоны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C.</w:t>
      </w:r>
      <w:r w:rsidR="00362716"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 рибосомалар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D.</w:t>
      </w:r>
      <w:r w:rsidR="00362716"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 натрий иондары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E.</w:t>
      </w:r>
      <w:r w:rsidR="00362716"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 липидтер</w:t>
      </w:r>
    </w:p>
    <w:p w:rsidR="00932B88" w:rsidRPr="00362716" w:rsidRDefault="00362716" w:rsidP="00BC16D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Бауырда гликогеннің глюкозаға ыдырауын реттеуге әсер етеді</w:t>
      </w:r>
      <w:r w:rsidR="00932B88" w:rsidRPr="00362716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A.</w:t>
      </w:r>
      <w:r w:rsidR="00362716"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 өт сұйықтығы 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B.</w:t>
      </w:r>
      <w:r w:rsidR="00362716"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 НСІ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C.</w:t>
      </w:r>
      <w:r w:rsidR="00362716"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 май тамшылары </w:t>
      </w:r>
    </w:p>
    <w:p w:rsidR="00932B88" w:rsidRPr="00362716" w:rsidRDefault="00932B88" w:rsidP="00932B8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D.</w:t>
      </w:r>
      <w:r w:rsidR="00362716"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 эстрагон гормоны</w:t>
      </w:r>
    </w:p>
    <w:p w:rsidR="009E49A5" w:rsidRPr="00362716" w:rsidRDefault="00932B88" w:rsidP="00362716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E.</w:t>
      </w:r>
      <w:r w:rsidR="00362716" w:rsidRPr="00362716">
        <w:rPr>
          <w:rFonts w:ascii="Times New Roman" w:hAnsi="Times New Roman" w:cs="Times New Roman"/>
          <w:sz w:val="28"/>
          <w:szCs w:val="28"/>
          <w:lang w:val="kk-KZ"/>
        </w:rPr>
        <w:t xml:space="preserve"> глюкогон гормоны</w:t>
      </w:r>
    </w:p>
    <w:p w:rsidR="00362716" w:rsidRPr="00362716" w:rsidRDefault="00362716" w:rsidP="00362716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10</w:t>
      </w:r>
      <w:r>
        <w:rPr>
          <w:rFonts w:ascii="Times New Roman" w:hAnsi="Times New Roman" w:cs="Times New Roman"/>
          <w:sz w:val="28"/>
          <w:szCs w:val="28"/>
          <w:lang w:val="kk-KZ"/>
        </w:rPr>
        <w:t>. Эстрагон гормоны бөлінеді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362716" w:rsidRPr="00362716" w:rsidRDefault="00362716" w:rsidP="00362716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F921EE">
        <w:rPr>
          <w:rFonts w:ascii="Times New Roman" w:hAnsi="Times New Roman" w:cs="Times New Roman"/>
          <w:sz w:val="28"/>
          <w:szCs w:val="28"/>
          <w:lang w:val="kk-KZ"/>
        </w:rPr>
        <w:t>A.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қынаптан</w:t>
      </w:r>
    </w:p>
    <w:p w:rsidR="00362716" w:rsidRPr="00362716" w:rsidRDefault="00362716" w:rsidP="00362716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F921EE">
        <w:rPr>
          <w:rFonts w:ascii="Times New Roman" w:hAnsi="Times New Roman" w:cs="Times New Roman"/>
          <w:sz w:val="28"/>
          <w:szCs w:val="28"/>
          <w:lang w:val="kk-KZ"/>
        </w:rPr>
        <w:t>B.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аналық бездің фолликуласынан</w:t>
      </w:r>
    </w:p>
    <w:p w:rsidR="00362716" w:rsidRPr="00362716" w:rsidRDefault="00362716" w:rsidP="00362716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F921EE">
        <w:rPr>
          <w:rFonts w:ascii="Times New Roman" w:hAnsi="Times New Roman" w:cs="Times New Roman"/>
          <w:sz w:val="28"/>
          <w:szCs w:val="28"/>
          <w:lang w:val="kk-KZ"/>
        </w:rPr>
        <w:t>C.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жатыр қабырғаларынан</w:t>
      </w:r>
    </w:p>
    <w:p w:rsidR="00362716" w:rsidRPr="00362716" w:rsidRDefault="00362716" w:rsidP="00362716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D.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жатырдың оң жақ түтікшесінен</w:t>
      </w:r>
    </w:p>
    <w:p w:rsidR="00362716" w:rsidRPr="00362716" w:rsidRDefault="00362716" w:rsidP="00362716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E.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жатырдың сол жақ түтікшесінен</w:t>
      </w:r>
    </w:p>
    <w:p w:rsidR="00362716" w:rsidRPr="00362716" w:rsidRDefault="00362716" w:rsidP="00362716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11</w:t>
      </w:r>
      <w:r>
        <w:rPr>
          <w:rFonts w:ascii="Times New Roman" w:hAnsi="Times New Roman" w:cs="Times New Roman"/>
          <w:sz w:val="28"/>
          <w:szCs w:val="28"/>
          <w:lang w:val="kk-KZ"/>
        </w:rPr>
        <w:t>. Аталық без гормоны</w:t>
      </w:r>
      <w:r w:rsidRPr="00362716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362716" w:rsidRPr="00362716" w:rsidRDefault="00362716" w:rsidP="00362716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A.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инсулин</w:t>
      </w:r>
    </w:p>
    <w:p w:rsidR="00362716" w:rsidRPr="00362716" w:rsidRDefault="00362716" w:rsidP="00362716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B.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адреналин</w:t>
      </w:r>
    </w:p>
    <w:p w:rsidR="00362716" w:rsidRPr="00362716" w:rsidRDefault="00362716" w:rsidP="00362716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C.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тестостерон</w:t>
      </w:r>
    </w:p>
    <w:p w:rsidR="00362716" w:rsidRPr="00362716" w:rsidRDefault="00362716" w:rsidP="00362716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D.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глюкогон</w:t>
      </w:r>
    </w:p>
    <w:p w:rsidR="00362716" w:rsidRPr="00362716" w:rsidRDefault="00362716" w:rsidP="00362716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716">
        <w:rPr>
          <w:rFonts w:ascii="Times New Roman" w:hAnsi="Times New Roman" w:cs="Times New Roman"/>
          <w:sz w:val="28"/>
          <w:szCs w:val="28"/>
          <w:lang w:val="kk-KZ"/>
        </w:rPr>
        <w:t>E.</w:t>
      </w:r>
      <w:r w:rsidR="00457862">
        <w:rPr>
          <w:rFonts w:ascii="Times New Roman" w:hAnsi="Times New Roman" w:cs="Times New Roman"/>
          <w:sz w:val="28"/>
          <w:szCs w:val="28"/>
          <w:lang w:val="kk-KZ"/>
        </w:rPr>
        <w:t xml:space="preserve"> норадреналин</w:t>
      </w:r>
    </w:p>
    <w:p w:rsidR="00362716" w:rsidRPr="00362716" w:rsidRDefault="00362716" w:rsidP="00362716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362716" w:rsidRPr="00362716" w:rsidSect="00D315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2A5" w:rsidRDefault="007C32A5" w:rsidP="009E49A5">
      <w:pPr>
        <w:spacing w:after="0" w:line="240" w:lineRule="auto"/>
      </w:pPr>
      <w:r>
        <w:separator/>
      </w:r>
    </w:p>
  </w:endnote>
  <w:endnote w:type="continuationSeparator" w:id="0">
    <w:p w:rsidR="007C32A5" w:rsidRDefault="007C32A5" w:rsidP="009E4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2A5" w:rsidRDefault="007C32A5" w:rsidP="009E49A5">
      <w:pPr>
        <w:spacing w:after="0" w:line="240" w:lineRule="auto"/>
      </w:pPr>
      <w:r>
        <w:separator/>
      </w:r>
    </w:p>
  </w:footnote>
  <w:footnote w:type="continuationSeparator" w:id="0">
    <w:p w:rsidR="007C32A5" w:rsidRDefault="007C32A5" w:rsidP="009E49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704C6"/>
    <w:multiLevelType w:val="hybridMultilevel"/>
    <w:tmpl w:val="7AE2A09A"/>
    <w:lvl w:ilvl="0" w:tplc="90324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3107C5"/>
    <w:multiLevelType w:val="hybridMultilevel"/>
    <w:tmpl w:val="D5549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930C9D"/>
    <w:multiLevelType w:val="hybridMultilevel"/>
    <w:tmpl w:val="D39A4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8E5786"/>
    <w:multiLevelType w:val="hybridMultilevel"/>
    <w:tmpl w:val="73BA2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CC564D"/>
    <w:multiLevelType w:val="hybridMultilevel"/>
    <w:tmpl w:val="0B0E7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353635"/>
    <w:multiLevelType w:val="hybridMultilevel"/>
    <w:tmpl w:val="35648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E49A5"/>
    <w:rsid w:val="001A1478"/>
    <w:rsid w:val="001D06D7"/>
    <w:rsid w:val="002E044B"/>
    <w:rsid w:val="00362716"/>
    <w:rsid w:val="004219D5"/>
    <w:rsid w:val="00457862"/>
    <w:rsid w:val="004868E3"/>
    <w:rsid w:val="007324A4"/>
    <w:rsid w:val="007C32A5"/>
    <w:rsid w:val="007E705B"/>
    <w:rsid w:val="00844CE8"/>
    <w:rsid w:val="00932B88"/>
    <w:rsid w:val="009E49A5"/>
    <w:rsid w:val="00B825AE"/>
    <w:rsid w:val="00BC16DF"/>
    <w:rsid w:val="00C2407C"/>
    <w:rsid w:val="00D31597"/>
    <w:rsid w:val="00F92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49A5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9E49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E49A5"/>
  </w:style>
  <w:style w:type="paragraph" w:styleId="a6">
    <w:name w:val="footer"/>
    <w:basedOn w:val="a"/>
    <w:link w:val="a7"/>
    <w:uiPriority w:val="99"/>
    <w:semiHidden/>
    <w:unhideWhenUsed/>
    <w:rsid w:val="009E49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E49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0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36183-22FD-4D7B-A7DD-A7A080F66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18</Pages>
  <Words>2184</Words>
  <Characters>12451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Dauletto</dc:creator>
  <cp:keywords/>
  <dc:description/>
  <cp:lastModifiedBy>student</cp:lastModifiedBy>
  <cp:revision>4</cp:revision>
  <dcterms:created xsi:type="dcterms:W3CDTF">2015-02-16T15:05:00Z</dcterms:created>
  <dcterms:modified xsi:type="dcterms:W3CDTF">2015-02-17T04:10:00Z</dcterms:modified>
</cp:coreProperties>
</file>